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A234C" w14:textId="77777777" w:rsidR="00996251" w:rsidRPr="000D4587" w:rsidRDefault="00996251" w:rsidP="004D0D6A">
      <w:pPr>
        <w:spacing w:line="259" w:lineRule="auto"/>
        <w:rPr>
          <w:rFonts w:ascii="Arial" w:eastAsia="Arial" w:hAnsi="Arial" w:cs="Arial"/>
          <w:lang w:val="ro-RO"/>
        </w:rPr>
      </w:pPr>
    </w:p>
    <w:p w14:paraId="2D25453A" w14:textId="77777777" w:rsidR="00400AB1" w:rsidRPr="000D4587" w:rsidRDefault="00400AB1" w:rsidP="00A56EE7">
      <w:pPr>
        <w:spacing w:line="259" w:lineRule="auto"/>
        <w:rPr>
          <w:rFonts w:ascii="Arial" w:eastAsia="Arial" w:hAnsi="Arial" w:cs="Arial"/>
          <w:lang w:val="ro-RO"/>
        </w:rPr>
      </w:pPr>
    </w:p>
    <w:p w14:paraId="09DD8702" w14:textId="77777777" w:rsidR="00400AB1" w:rsidRPr="000D4587" w:rsidRDefault="00400AB1" w:rsidP="00400AB1">
      <w:pPr>
        <w:spacing w:line="259" w:lineRule="auto"/>
        <w:ind w:left="2"/>
        <w:rPr>
          <w:rFonts w:ascii="Arial" w:eastAsia="Arial" w:hAnsi="Arial" w:cs="Arial"/>
          <w:i/>
          <w:lang w:val="ro-RO"/>
        </w:rPr>
      </w:pPr>
    </w:p>
    <w:p w14:paraId="5CE9A310" w14:textId="77777777" w:rsidR="00F01658" w:rsidRPr="000D4587" w:rsidRDefault="00F01658" w:rsidP="00F01658">
      <w:pPr>
        <w:spacing w:line="259" w:lineRule="auto"/>
        <w:jc w:val="center"/>
        <w:rPr>
          <w:rFonts w:ascii="Arial" w:eastAsia="Arial" w:hAnsi="Arial" w:cs="Arial"/>
          <w:b/>
          <w:bCs/>
          <w:i/>
          <w:lang w:val="ro-RO"/>
        </w:rPr>
      </w:pPr>
    </w:p>
    <w:p w14:paraId="62089452" w14:textId="47D54CA1" w:rsidR="00400AB1" w:rsidRPr="000D4587" w:rsidRDefault="00F01658" w:rsidP="00F01658">
      <w:pPr>
        <w:spacing w:line="259" w:lineRule="auto"/>
        <w:jc w:val="center"/>
        <w:rPr>
          <w:rFonts w:ascii="Arial" w:eastAsia="Arial" w:hAnsi="Arial" w:cs="Arial"/>
          <w:i/>
          <w:lang w:val="ro-RO"/>
        </w:rPr>
      </w:pPr>
      <w:r w:rsidRPr="000D4587">
        <w:rPr>
          <w:rFonts w:ascii="Arial" w:eastAsia="Arial" w:hAnsi="Arial" w:cs="Arial"/>
          <w:b/>
          <w:bCs/>
          <w:i/>
          <w:lang w:val="ro-RO"/>
        </w:rPr>
        <w:t>Curriculum Vitae</w:t>
      </w:r>
    </w:p>
    <w:p w14:paraId="7E2EE693" w14:textId="77777777" w:rsidR="00400AB1" w:rsidRPr="000D4587" w:rsidRDefault="00400AB1" w:rsidP="00400AB1">
      <w:pPr>
        <w:spacing w:line="259" w:lineRule="auto"/>
        <w:ind w:left="2"/>
        <w:rPr>
          <w:rFonts w:ascii="Arial" w:eastAsia="Arial" w:hAnsi="Arial" w:cs="Arial"/>
          <w:lang w:val="ro-RO"/>
        </w:rPr>
      </w:pPr>
    </w:p>
    <w:tbl>
      <w:tblPr>
        <w:tblW w:w="10774" w:type="dxa"/>
        <w:jc w:val="center"/>
        <w:tblLayout w:type="fixed"/>
        <w:tblLook w:val="0400" w:firstRow="0" w:lastRow="0" w:firstColumn="0" w:lastColumn="0" w:noHBand="0" w:noVBand="1"/>
      </w:tblPr>
      <w:tblGrid>
        <w:gridCol w:w="2830"/>
        <w:gridCol w:w="567"/>
        <w:gridCol w:w="1646"/>
        <w:gridCol w:w="5731"/>
      </w:tblGrid>
      <w:tr w:rsidR="00400AB1" w:rsidRPr="000D4587" w14:paraId="021CF4CF" w14:textId="77777777" w:rsidTr="00F01658">
        <w:trPr>
          <w:trHeight w:val="466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9EF8" w14:textId="77777777" w:rsidR="00400AB1" w:rsidRPr="000D4587" w:rsidRDefault="00400AB1" w:rsidP="003B61C5">
            <w:pPr>
              <w:ind w:left="760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  <w:r w:rsidRPr="000D4587">
              <w:rPr>
                <w:rFonts w:ascii="Arial" w:eastAsia="Arial" w:hAnsi="Arial" w:cs="Arial"/>
                <w:noProof/>
                <w:sz w:val="22"/>
                <w:szCs w:val="22"/>
                <w:lang w:val="ro-RO" w:eastAsia="ro-RO"/>
              </w:rPr>
              <w:drawing>
                <wp:inline distT="0" distB="0" distL="0" distR="0" wp14:anchorId="0F06AAE4" wp14:editId="0DD6B360">
                  <wp:extent cx="828040" cy="455930"/>
                  <wp:effectExtent l="0" t="0" r="0" b="0"/>
                  <wp:docPr id="1904136255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7EF7CD0" w14:textId="77777777" w:rsidR="00400AB1" w:rsidRPr="000D4587" w:rsidRDefault="00400AB1" w:rsidP="003B61C5">
            <w:pPr>
              <w:ind w:right="-2"/>
              <w:jc w:val="right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  <w:r w:rsidRPr="000D4587">
              <w:rPr>
                <w:rFonts w:ascii="Arial" w:eastAsia="Arial" w:hAnsi="Arial" w:cs="Arial"/>
                <w:sz w:val="22"/>
                <w:szCs w:val="22"/>
                <w:lang w:val="ro-RO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26E8" w14:textId="77777777" w:rsidR="00400AB1" w:rsidRPr="000D4587" w:rsidRDefault="00400AB1" w:rsidP="003B61C5">
            <w:pPr>
              <w:ind w:left="113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  <w:r w:rsidRPr="000D4587">
              <w:rPr>
                <w:rFonts w:ascii="Arial" w:eastAsia="Arial" w:hAnsi="Arial" w:cs="Arial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73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68FA" w14:textId="77777777" w:rsidR="00400AB1" w:rsidRPr="000D4587" w:rsidRDefault="00400AB1" w:rsidP="003B61C5">
            <w:pPr>
              <w:ind w:left="113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  <w:r w:rsidRPr="000D4587">
              <w:rPr>
                <w:rFonts w:ascii="Arial" w:eastAsia="Arial" w:hAnsi="Arial" w:cs="Arial"/>
                <w:sz w:val="22"/>
                <w:szCs w:val="22"/>
                <w:lang w:val="ro-RO"/>
              </w:rPr>
              <w:t xml:space="preserve"> poza </w:t>
            </w:r>
          </w:p>
          <w:p w14:paraId="7BB8F85D" w14:textId="77777777" w:rsidR="00400AB1" w:rsidRPr="000D4587" w:rsidRDefault="00400AB1" w:rsidP="003B61C5">
            <w:pPr>
              <w:ind w:left="113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  <w:r w:rsidRPr="000D4587">
              <w:rPr>
                <w:rFonts w:ascii="Arial" w:eastAsia="Arial" w:hAnsi="Arial" w:cs="Arial"/>
                <w:sz w:val="22"/>
                <w:szCs w:val="22"/>
                <w:lang w:val="ro-RO"/>
              </w:rPr>
              <w:t xml:space="preserve"> </w:t>
            </w:r>
          </w:p>
        </w:tc>
      </w:tr>
      <w:tr w:rsidR="00400AB1" w:rsidRPr="000D4587" w14:paraId="2446094A" w14:textId="77777777" w:rsidTr="00F01658">
        <w:trPr>
          <w:trHeight w:val="463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67C4" w14:textId="77777777" w:rsidR="00400AB1" w:rsidRPr="000D4587" w:rsidRDefault="00400AB1" w:rsidP="003B6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9763" w14:textId="77777777" w:rsidR="00400AB1" w:rsidRPr="000D4587" w:rsidRDefault="00400AB1" w:rsidP="003B61C5">
            <w:pPr>
              <w:ind w:left="113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  <w:r w:rsidRPr="000D4587">
              <w:rPr>
                <w:rFonts w:ascii="Arial" w:eastAsia="Arial" w:hAnsi="Arial" w:cs="Arial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73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5887" w14:textId="77777777" w:rsidR="00400AB1" w:rsidRPr="000D4587" w:rsidRDefault="00400AB1" w:rsidP="003B6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</w:p>
        </w:tc>
      </w:tr>
      <w:tr w:rsidR="00400AB1" w:rsidRPr="000D4587" w14:paraId="6BCB5F7E" w14:textId="77777777" w:rsidTr="00F01658">
        <w:trPr>
          <w:trHeight w:val="643"/>
          <w:jc w:val="center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11FC" w14:textId="504B0898" w:rsidR="00400AB1" w:rsidRPr="000D4587" w:rsidRDefault="00400AB1" w:rsidP="00A42E30">
            <w:pPr>
              <w:ind w:right="133"/>
              <w:jc w:val="center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  <w:r w:rsidRPr="000D4587">
              <w:rPr>
                <w:rFonts w:ascii="Arial" w:eastAsia="Arial" w:hAnsi="Arial" w:cs="Arial"/>
                <w:b/>
                <w:sz w:val="22"/>
                <w:szCs w:val="22"/>
                <w:lang w:val="ro-RO"/>
              </w:rPr>
              <w:t>Curriculum Vitae</w:t>
            </w:r>
          </w:p>
          <w:p w14:paraId="61C1A991" w14:textId="63A2269A" w:rsidR="00400AB1" w:rsidRPr="000D4587" w:rsidRDefault="00A42E30" w:rsidP="00A42E30">
            <w:pPr>
              <w:ind w:right="132"/>
              <w:jc w:val="center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  <w:r w:rsidRPr="000D4587">
              <w:rPr>
                <w:rFonts w:ascii="Arial" w:eastAsia="Arial" w:hAnsi="Arial" w:cs="Arial"/>
                <w:b/>
                <w:sz w:val="22"/>
                <w:szCs w:val="22"/>
                <w:lang w:val="ro-RO"/>
              </w:rPr>
              <w:t>Euro Pass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0248" w14:textId="77777777" w:rsidR="00400AB1" w:rsidRPr="000D4587" w:rsidRDefault="00400AB1" w:rsidP="003B61C5">
            <w:pPr>
              <w:ind w:left="113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  <w:r w:rsidRPr="000D4587">
              <w:rPr>
                <w:rFonts w:ascii="Arial" w:eastAsia="Arial" w:hAnsi="Arial" w:cs="Arial"/>
                <w:sz w:val="22"/>
                <w:szCs w:val="22"/>
                <w:lang w:val="ro-RO"/>
              </w:rPr>
              <w:t xml:space="preserve"> </w:t>
            </w:r>
          </w:p>
        </w:tc>
      </w:tr>
      <w:tr w:rsidR="00400AB1" w:rsidRPr="000D4587" w14:paraId="01B88DB7" w14:textId="77777777" w:rsidTr="00F01658">
        <w:trPr>
          <w:trHeight w:val="442"/>
          <w:jc w:val="center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4EB8" w14:textId="32AD870A" w:rsidR="00400AB1" w:rsidRPr="000D4587" w:rsidRDefault="00A42E30" w:rsidP="00A42E30">
            <w:pPr>
              <w:ind w:right="121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  <w:r w:rsidRPr="000D4587">
              <w:rPr>
                <w:rFonts w:ascii="Arial" w:eastAsia="Arial" w:hAnsi="Arial" w:cs="Arial"/>
                <w:b/>
                <w:sz w:val="22"/>
                <w:szCs w:val="22"/>
                <w:lang w:val="ro-RO"/>
              </w:rPr>
              <w:t>Informații</w:t>
            </w:r>
            <w:r w:rsidR="00400AB1" w:rsidRPr="000D4587">
              <w:rPr>
                <w:rFonts w:ascii="Arial" w:eastAsia="Arial" w:hAnsi="Arial" w:cs="Arial"/>
                <w:b/>
                <w:sz w:val="22"/>
                <w:szCs w:val="22"/>
                <w:lang w:val="ro-RO"/>
              </w:rPr>
              <w:t xml:space="preserve"> personale 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E2E7" w14:textId="77777777" w:rsidR="00400AB1" w:rsidRPr="000D4587" w:rsidRDefault="00400AB1" w:rsidP="003B61C5">
            <w:pPr>
              <w:ind w:left="113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  <w:r w:rsidRPr="000D4587">
              <w:rPr>
                <w:rFonts w:ascii="Arial" w:eastAsia="Arial" w:hAnsi="Arial" w:cs="Arial"/>
                <w:sz w:val="22"/>
                <w:szCs w:val="22"/>
                <w:lang w:val="ro-RO"/>
              </w:rPr>
              <w:t xml:space="preserve"> </w:t>
            </w:r>
          </w:p>
        </w:tc>
      </w:tr>
      <w:tr w:rsidR="00400AB1" w:rsidRPr="000D4587" w14:paraId="1974D072" w14:textId="77777777" w:rsidTr="00F01658">
        <w:trPr>
          <w:trHeight w:val="265"/>
          <w:jc w:val="center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5822" w14:textId="77777777" w:rsidR="00400AB1" w:rsidRPr="000D4587" w:rsidRDefault="00400AB1" w:rsidP="00F01658">
            <w:pPr>
              <w:ind w:right="118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  <w:r w:rsidRPr="000D4587">
              <w:rPr>
                <w:rFonts w:ascii="Arial" w:eastAsia="Arial" w:hAnsi="Arial" w:cs="Arial"/>
                <w:sz w:val="22"/>
                <w:szCs w:val="22"/>
                <w:lang w:val="ro-RO"/>
              </w:rPr>
              <w:t xml:space="preserve">Nume / Prenume  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E21A" w14:textId="77777777" w:rsidR="00400AB1" w:rsidRPr="000D4587" w:rsidRDefault="00400AB1" w:rsidP="003B61C5">
            <w:pPr>
              <w:ind w:left="113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  <w:r w:rsidRPr="000D4587">
              <w:rPr>
                <w:rFonts w:ascii="Arial" w:eastAsia="Arial" w:hAnsi="Arial" w:cs="Arial"/>
                <w:b/>
                <w:sz w:val="22"/>
                <w:szCs w:val="22"/>
                <w:lang w:val="ro-RO"/>
              </w:rPr>
              <w:t xml:space="preserve"> </w:t>
            </w:r>
          </w:p>
        </w:tc>
      </w:tr>
      <w:tr w:rsidR="00400AB1" w:rsidRPr="000D4587" w14:paraId="1D348A1A" w14:textId="77777777" w:rsidTr="00F01658">
        <w:trPr>
          <w:trHeight w:val="169"/>
          <w:jc w:val="center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6674" w14:textId="77777777" w:rsidR="00400AB1" w:rsidRPr="000D4587" w:rsidRDefault="00400AB1" w:rsidP="00F01658">
            <w:pPr>
              <w:ind w:right="120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  <w:r w:rsidRPr="000D4587">
              <w:rPr>
                <w:rFonts w:ascii="Arial" w:eastAsia="Arial" w:hAnsi="Arial" w:cs="Arial"/>
                <w:sz w:val="22"/>
                <w:szCs w:val="22"/>
                <w:lang w:val="ro-RO"/>
              </w:rPr>
              <w:t xml:space="preserve">Adresa(e) 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3D17" w14:textId="77777777" w:rsidR="00400AB1" w:rsidRPr="000D4587" w:rsidRDefault="00400AB1" w:rsidP="003B61C5">
            <w:pPr>
              <w:ind w:left="113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  <w:r w:rsidRPr="000D4587">
              <w:rPr>
                <w:rFonts w:ascii="Arial" w:eastAsia="Arial" w:hAnsi="Arial" w:cs="Arial"/>
                <w:sz w:val="22"/>
                <w:szCs w:val="22"/>
                <w:lang w:val="ro-RO"/>
              </w:rPr>
              <w:t xml:space="preserve"> </w:t>
            </w:r>
          </w:p>
        </w:tc>
      </w:tr>
      <w:tr w:rsidR="00400AB1" w:rsidRPr="000D4587" w14:paraId="3BD9D278" w14:textId="77777777" w:rsidTr="00F01658">
        <w:trPr>
          <w:trHeight w:val="258"/>
          <w:jc w:val="center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CCC2" w14:textId="77777777" w:rsidR="00400AB1" w:rsidRPr="000D4587" w:rsidRDefault="00400AB1" w:rsidP="00F01658">
            <w:pPr>
              <w:ind w:right="118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  <w:r w:rsidRPr="000D4587">
              <w:rPr>
                <w:rFonts w:ascii="Arial" w:eastAsia="Arial" w:hAnsi="Arial" w:cs="Arial"/>
                <w:sz w:val="22"/>
                <w:szCs w:val="22"/>
                <w:lang w:val="ro-RO"/>
              </w:rPr>
              <w:t xml:space="preserve">Mobil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E2A1" w14:textId="77777777" w:rsidR="00400AB1" w:rsidRPr="000D4587" w:rsidRDefault="00400AB1" w:rsidP="003B61C5">
            <w:pPr>
              <w:ind w:left="113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  <w:r w:rsidRPr="000D4587">
              <w:rPr>
                <w:rFonts w:ascii="Arial" w:eastAsia="Arial" w:hAnsi="Arial" w:cs="Arial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FE25" w14:textId="77777777" w:rsidR="00400AB1" w:rsidRPr="000D4587" w:rsidRDefault="00400AB1" w:rsidP="003B61C5">
            <w:pPr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  <w:r w:rsidRPr="000D4587">
              <w:rPr>
                <w:rFonts w:ascii="Arial" w:eastAsia="Arial" w:hAnsi="Arial" w:cs="Arial"/>
                <w:sz w:val="22"/>
                <w:szCs w:val="22"/>
                <w:lang w:val="ro-RO"/>
              </w:rPr>
              <w:t xml:space="preserve"> </w:t>
            </w:r>
          </w:p>
        </w:tc>
      </w:tr>
      <w:tr w:rsidR="00400AB1" w:rsidRPr="000D4587" w14:paraId="2F0BD30F" w14:textId="77777777" w:rsidTr="00F01658">
        <w:trPr>
          <w:trHeight w:val="212"/>
          <w:jc w:val="center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1A76" w14:textId="77777777" w:rsidR="00400AB1" w:rsidRPr="000D4587" w:rsidRDefault="00400AB1" w:rsidP="00F01658">
            <w:pPr>
              <w:ind w:right="120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  <w:r w:rsidRPr="000D4587">
              <w:rPr>
                <w:rFonts w:ascii="Arial" w:eastAsia="Arial" w:hAnsi="Arial" w:cs="Arial"/>
                <w:sz w:val="22"/>
                <w:szCs w:val="22"/>
                <w:lang w:val="ro-RO"/>
              </w:rPr>
              <w:t xml:space="preserve">E-mail(uri) 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16BB" w14:textId="77777777" w:rsidR="00400AB1" w:rsidRPr="000D4587" w:rsidRDefault="00400AB1" w:rsidP="003B61C5">
            <w:pPr>
              <w:ind w:left="113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  <w:r w:rsidRPr="000D4587">
              <w:rPr>
                <w:rFonts w:ascii="Arial" w:eastAsia="Arial" w:hAnsi="Arial" w:cs="Arial"/>
                <w:sz w:val="22"/>
                <w:szCs w:val="22"/>
                <w:lang w:val="ro-RO"/>
              </w:rPr>
              <w:t xml:space="preserve"> </w:t>
            </w:r>
          </w:p>
        </w:tc>
      </w:tr>
      <w:tr w:rsidR="00400AB1" w:rsidRPr="000D4587" w14:paraId="413C7379" w14:textId="77777777" w:rsidTr="00F01658">
        <w:trPr>
          <w:trHeight w:val="316"/>
          <w:jc w:val="center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B918" w14:textId="76CCE8D1" w:rsidR="00400AB1" w:rsidRPr="000D4587" w:rsidRDefault="00A42E30" w:rsidP="00F01658">
            <w:pPr>
              <w:ind w:right="120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  <w:r w:rsidRPr="000D4587">
              <w:rPr>
                <w:rFonts w:ascii="Arial" w:eastAsia="Arial" w:hAnsi="Arial" w:cs="Arial"/>
                <w:sz w:val="22"/>
                <w:szCs w:val="22"/>
                <w:lang w:val="ro-RO"/>
              </w:rPr>
              <w:t>Naționalitate</w:t>
            </w:r>
            <w:r w:rsidR="00400AB1" w:rsidRPr="000D4587">
              <w:rPr>
                <w:rFonts w:ascii="Arial" w:eastAsia="Arial" w:hAnsi="Arial" w:cs="Arial"/>
                <w:sz w:val="22"/>
                <w:szCs w:val="22"/>
                <w:lang w:val="ro-RO"/>
              </w:rPr>
              <w:t>(-</w:t>
            </w:r>
            <w:r w:rsidRPr="000D4587">
              <w:rPr>
                <w:rFonts w:ascii="Arial" w:eastAsia="Arial" w:hAnsi="Arial" w:cs="Arial"/>
                <w:sz w:val="22"/>
                <w:szCs w:val="22"/>
                <w:lang w:val="ro-RO"/>
              </w:rPr>
              <w:t>tati</w:t>
            </w:r>
            <w:r w:rsidR="00400AB1" w:rsidRPr="000D4587">
              <w:rPr>
                <w:rFonts w:ascii="Arial" w:eastAsia="Arial" w:hAnsi="Arial" w:cs="Arial"/>
                <w:sz w:val="22"/>
                <w:szCs w:val="22"/>
                <w:lang w:val="ro-RO"/>
              </w:rPr>
              <w:t xml:space="preserve">) 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B4F8" w14:textId="77777777" w:rsidR="00400AB1" w:rsidRPr="000D4587" w:rsidRDefault="00400AB1" w:rsidP="003B61C5">
            <w:pPr>
              <w:ind w:left="113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  <w:r w:rsidRPr="000D4587">
              <w:rPr>
                <w:rFonts w:ascii="Arial" w:eastAsia="Arial" w:hAnsi="Arial" w:cs="Arial"/>
                <w:sz w:val="22"/>
                <w:szCs w:val="22"/>
                <w:lang w:val="ro-RO"/>
              </w:rPr>
              <w:t xml:space="preserve"> </w:t>
            </w:r>
          </w:p>
        </w:tc>
      </w:tr>
      <w:tr w:rsidR="00400AB1" w:rsidRPr="000D4587" w14:paraId="27733A7F" w14:textId="77777777" w:rsidTr="00F01658">
        <w:trPr>
          <w:trHeight w:val="223"/>
          <w:jc w:val="center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B994" w14:textId="33AA1F5C" w:rsidR="00400AB1" w:rsidRPr="000D4587" w:rsidRDefault="00400AB1" w:rsidP="00F01658">
            <w:pPr>
              <w:ind w:right="119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  <w:r w:rsidRPr="000D4587">
              <w:rPr>
                <w:rFonts w:ascii="Arial" w:eastAsia="Arial" w:hAnsi="Arial" w:cs="Arial"/>
                <w:sz w:val="22"/>
                <w:szCs w:val="22"/>
                <w:lang w:val="ro-RO"/>
              </w:rPr>
              <w:t xml:space="preserve">Data </w:t>
            </w:r>
            <w:r w:rsidR="00A42E30" w:rsidRPr="000D4587">
              <w:rPr>
                <w:rFonts w:ascii="Arial" w:eastAsia="Arial" w:hAnsi="Arial" w:cs="Arial"/>
                <w:sz w:val="22"/>
                <w:szCs w:val="22"/>
                <w:lang w:val="ro-RO"/>
              </w:rPr>
              <w:t>nașterii</w:t>
            </w:r>
            <w:r w:rsidRPr="000D4587">
              <w:rPr>
                <w:rFonts w:ascii="Arial" w:eastAsia="Arial" w:hAnsi="Arial" w:cs="Arial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4DB0" w14:textId="77777777" w:rsidR="00400AB1" w:rsidRPr="000D4587" w:rsidRDefault="00400AB1" w:rsidP="003B61C5">
            <w:pPr>
              <w:ind w:left="113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  <w:r w:rsidRPr="000D4587">
              <w:rPr>
                <w:rFonts w:ascii="Arial" w:eastAsia="Arial" w:hAnsi="Arial" w:cs="Arial"/>
                <w:sz w:val="22"/>
                <w:szCs w:val="22"/>
                <w:lang w:val="ro-RO"/>
              </w:rPr>
              <w:t xml:space="preserve"> </w:t>
            </w:r>
          </w:p>
        </w:tc>
      </w:tr>
      <w:tr w:rsidR="00400AB1" w:rsidRPr="000D4587" w14:paraId="1CD1F660" w14:textId="77777777" w:rsidTr="00F01658">
        <w:trPr>
          <w:trHeight w:val="184"/>
          <w:jc w:val="center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E0A6" w14:textId="77777777" w:rsidR="00400AB1" w:rsidRPr="000D4587" w:rsidRDefault="00400AB1" w:rsidP="00F01658">
            <w:pPr>
              <w:ind w:right="118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  <w:r w:rsidRPr="000D4587">
              <w:rPr>
                <w:rFonts w:ascii="Arial" w:eastAsia="Arial" w:hAnsi="Arial" w:cs="Arial"/>
                <w:sz w:val="22"/>
                <w:szCs w:val="22"/>
                <w:lang w:val="ro-RO"/>
              </w:rPr>
              <w:t xml:space="preserve">Sex 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F0DB" w14:textId="77777777" w:rsidR="00400AB1" w:rsidRPr="000D4587" w:rsidRDefault="00400AB1" w:rsidP="003B61C5">
            <w:pPr>
              <w:ind w:left="113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  <w:r w:rsidRPr="000D4587">
              <w:rPr>
                <w:rFonts w:ascii="Arial" w:eastAsia="Arial" w:hAnsi="Arial" w:cs="Arial"/>
                <w:sz w:val="22"/>
                <w:szCs w:val="22"/>
                <w:lang w:val="ro-RO"/>
              </w:rPr>
              <w:t xml:space="preserve"> </w:t>
            </w:r>
          </w:p>
        </w:tc>
      </w:tr>
      <w:tr w:rsidR="00400AB1" w:rsidRPr="000D4587" w14:paraId="0857677C" w14:textId="77777777" w:rsidTr="00F01658">
        <w:trPr>
          <w:trHeight w:val="94"/>
          <w:jc w:val="center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7B3F" w14:textId="27829273" w:rsidR="00400AB1" w:rsidRPr="000D4587" w:rsidRDefault="00A42E30" w:rsidP="00F01658">
            <w:pPr>
              <w:ind w:right="121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  <w:r w:rsidRPr="000D4587">
              <w:rPr>
                <w:rFonts w:ascii="Arial" w:eastAsia="Arial" w:hAnsi="Arial" w:cs="Arial"/>
                <w:b/>
                <w:sz w:val="22"/>
                <w:szCs w:val="22"/>
                <w:lang w:val="ro-RO"/>
              </w:rPr>
              <w:t>Educație</w:t>
            </w:r>
            <w:r w:rsidR="00400AB1" w:rsidRPr="000D4587">
              <w:rPr>
                <w:rFonts w:ascii="Arial" w:eastAsia="Arial" w:hAnsi="Arial" w:cs="Arial"/>
                <w:b/>
                <w:sz w:val="22"/>
                <w:szCs w:val="22"/>
                <w:lang w:val="ro-RO"/>
              </w:rPr>
              <w:t xml:space="preserve"> </w:t>
            </w:r>
            <w:r w:rsidRPr="000D4587">
              <w:rPr>
                <w:rFonts w:ascii="Arial" w:eastAsia="Arial" w:hAnsi="Arial" w:cs="Arial"/>
                <w:b/>
                <w:sz w:val="22"/>
                <w:szCs w:val="22"/>
                <w:lang w:val="ro-RO"/>
              </w:rPr>
              <w:t>și</w:t>
            </w:r>
            <w:r w:rsidR="00400AB1" w:rsidRPr="000D4587">
              <w:rPr>
                <w:rFonts w:ascii="Arial" w:eastAsia="Arial" w:hAnsi="Arial" w:cs="Arial"/>
                <w:b/>
                <w:sz w:val="22"/>
                <w:szCs w:val="22"/>
                <w:lang w:val="ro-RO"/>
              </w:rPr>
              <w:t xml:space="preserve"> formare 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E679" w14:textId="77777777" w:rsidR="00400AB1" w:rsidRPr="000D4587" w:rsidRDefault="00400AB1" w:rsidP="003B61C5">
            <w:pPr>
              <w:ind w:left="113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  <w:r w:rsidRPr="000D4587">
              <w:rPr>
                <w:rFonts w:ascii="Arial" w:eastAsia="Arial" w:hAnsi="Arial" w:cs="Arial"/>
                <w:sz w:val="22"/>
                <w:szCs w:val="22"/>
                <w:lang w:val="ro-RO"/>
              </w:rPr>
              <w:t xml:space="preserve"> </w:t>
            </w:r>
          </w:p>
        </w:tc>
      </w:tr>
      <w:tr w:rsidR="00400AB1" w:rsidRPr="000D4587" w14:paraId="2026CFB8" w14:textId="77777777" w:rsidTr="00F01658">
        <w:trPr>
          <w:trHeight w:val="132"/>
          <w:jc w:val="center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A404" w14:textId="77777777" w:rsidR="00400AB1" w:rsidRPr="000D4587" w:rsidRDefault="00400AB1" w:rsidP="00F01658">
            <w:pPr>
              <w:ind w:right="119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  <w:r w:rsidRPr="000D4587">
              <w:rPr>
                <w:rFonts w:ascii="Arial" w:eastAsia="Arial" w:hAnsi="Arial" w:cs="Arial"/>
                <w:sz w:val="22"/>
                <w:szCs w:val="22"/>
                <w:lang w:val="ro-RO"/>
              </w:rPr>
              <w:t xml:space="preserve">Perioada 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E820" w14:textId="77777777" w:rsidR="00400AB1" w:rsidRPr="000D4587" w:rsidRDefault="00400AB1" w:rsidP="003B61C5">
            <w:pPr>
              <w:ind w:left="113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  <w:r w:rsidRPr="000D4587">
              <w:rPr>
                <w:rFonts w:ascii="Arial" w:eastAsia="Arial" w:hAnsi="Arial" w:cs="Arial"/>
                <w:sz w:val="22"/>
                <w:szCs w:val="22"/>
                <w:lang w:val="ro-RO"/>
              </w:rPr>
              <w:t xml:space="preserve"> </w:t>
            </w:r>
          </w:p>
        </w:tc>
      </w:tr>
      <w:tr w:rsidR="00400AB1" w:rsidRPr="000D4587" w14:paraId="1031766E" w14:textId="77777777" w:rsidTr="00F01658">
        <w:trPr>
          <w:trHeight w:val="367"/>
          <w:jc w:val="center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9340" w14:textId="447004E9" w:rsidR="00400AB1" w:rsidRPr="000D4587" w:rsidRDefault="00400AB1" w:rsidP="00F01658">
            <w:pPr>
              <w:ind w:right="119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  <w:r w:rsidRPr="000D4587">
              <w:rPr>
                <w:rFonts w:ascii="Arial" w:eastAsia="Arial" w:hAnsi="Arial" w:cs="Arial"/>
                <w:sz w:val="22"/>
                <w:szCs w:val="22"/>
                <w:lang w:val="ro-RO"/>
              </w:rPr>
              <w:t xml:space="preserve">Calificarea/diploma </w:t>
            </w:r>
            <w:r w:rsidR="00A42E30" w:rsidRPr="000D4587">
              <w:rPr>
                <w:rFonts w:ascii="Arial" w:eastAsia="Arial" w:hAnsi="Arial" w:cs="Arial"/>
                <w:sz w:val="22"/>
                <w:szCs w:val="22"/>
                <w:lang w:val="ro-RO"/>
              </w:rPr>
              <w:t>obținută</w:t>
            </w:r>
            <w:r w:rsidRPr="000D4587">
              <w:rPr>
                <w:rFonts w:ascii="Arial" w:eastAsia="Arial" w:hAnsi="Arial" w:cs="Arial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A3B7" w14:textId="77777777" w:rsidR="00400AB1" w:rsidRPr="000D4587" w:rsidRDefault="00400AB1" w:rsidP="003B61C5">
            <w:pPr>
              <w:ind w:left="113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  <w:r w:rsidRPr="000D4587">
              <w:rPr>
                <w:rFonts w:ascii="Arial" w:eastAsia="Arial" w:hAnsi="Arial" w:cs="Arial"/>
                <w:sz w:val="22"/>
                <w:szCs w:val="22"/>
                <w:lang w:val="ro-RO"/>
              </w:rPr>
              <w:t xml:space="preserve"> </w:t>
            </w:r>
          </w:p>
        </w:tc>
      </w:tr>
      <w:tr w:rsidR="00F01658" w:rsidRPr="000D4587" w14:paraId="755F7D54" w14:textId="77777777" w:rsidTr="00F01658">
        <w:trPr>
          <w:trHeight w:val="367"/>
          <w:jc w:val="center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8180" w14:textId="426E0560" w:rsidR="00F01658" w:rsidRPr="000D4587" w:rsidRDefault="00F01658" w:rsidP="00F01658">
            <w:pPr>
              <w:ind w:right="119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  <w:r w:rsidRPr="000D4587">
              <w:rPr>
                <w:rFonts w:ascii="Arial" w:eastAsia="Arial" w:hAnsi="Arial" w:cs="Arial"/>
                <w:sz w:val="22"/>
                <w:szCs w:val="22"/>
                <w:lang w:val="ro-RO"/>
              </w:rPr>
              <w:t xml:space="preserve">Numele </w:t>
            </w:r>
            <w:r w:rsidR="00A42E30" w:rsidRPr="000D4587">
              <w:rPr>
                <w:rFonts w:ascii="Arial" w:eastAsia="Arial" w:hAnsi="Arial" w:cs="Arial"/>
                <w:sz w:val="22"/>
                <w:szCs w:val="22"/>
                <w:lang w:val="ro-RO"/>
              </w:rPr>
              <w:t>și</w:t>
            </w:r>
            <w:r w:rsidRPr="000D4587">
              <w:rPr>
                <w:rFonts w:ascii="Arial" w:eastAsia="Arial" w:hAnsi="Arial" w:cs="Arial"/>
                <w:sz w:val="22"/>
                <w:szCs w:val="22"/>
                <w:lang w:val="ro-RO"/>
              </w:rPr>
              <w:t xml:space="preserve"> tipul </w:t>
            </w:r>
            <w:r w:rsidR="00A42E30" w:rsidRPr="000D4587">
              <w:rPr>
                <w:rFonts w:ascii="Arial" w:eastAsia="Arial" w:hAnsi="Arial" w:cs="Arial"/>
                <w:sz w:val="22"/>
                <w:szCs w:val="22"/>
                <w:lang w:val="ro-RO"/>
              </w:rPr>
              <w:t>instituției</w:t>
            </w:r>
            <w:r w:rsidRPr="000D4587">
              <w:rPr>
                <w:rFonts w:ascii="Arial" w:eastAsia="Arial" w:hAnsi="Arial" w:cs="Arial"/>
                <w:sz w:val="22"/>
                <w:szCs w:val="22"/>
                <w:lang w:val="ro-RO"/>
              </w:rPr>
              <w:t xml:space="preserve"> de </w:t>
            </w:r>
            <w:r w:rsidR="00A42E30" w:rsidRPr="000D4587">
              <w:rPr>
                <w:rFonts w:ascii="Arial" w:eastAsia="Arial" w:hAnsi="Arial" w:cs="Arial"/>
                <w:sz w:val="22"/>
                <w:szCs w:val="22"/>
                <w:lang w:val="ro-RO"/>
              </w:rPr>
              <w:t>învățământ</w:t>
            </w:r>
            <w:r w:rsidRPr="000D4587">
              <w:rPr>
                <w:rFonts w:ascii="Arial" w:eastAsia="Arial" w:hAnsi="Arial" w:cs="Arial"/>
                <w:sz w:val="22"/>
                <w:szCs w:val="22"/>
                <w:lang w:val="ro-RO"/>
              </w:rPr>
              <w:t>/furnizorului de formare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0089" w14:textId="77777777" w:rsidR="00F01658" w:rsidRPr="000D4587" w:rsidRDefault="00F01658" w:rsidP="003B61C5">
            <w:pPr>
              <w:ind w:left="113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</w:p>
        </w:tc>
      </w:tr>
      <w:tr w:rsidR="00F01658" w:rsidRPr="000D4587" w14:paraId="1872FFB4" w14:textId="77777777" w:rsidTr="00F01658">
        <w:trPr>
          <w:trHeight w:val="367"/>
          <w:jc w:val="center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EEBF" w14:textId="5DD8D613" w:rsidR="00F01658" w:rsidRPr="000D4587" w:rsidRDefault="00A42E30" w:rsidP="00A42E30">
            <w:pPr>
              <w:ind w:right="119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  <w:r w:rsidRPr="000D4587">
              <w:rPr>
                <w:rFonts w:ascii="Arial" w:eastAsia="Arial" w:hAnsi="Arial" w:cs="Arial"/>
                <w:b/>
                <w:sz w:val="22"/>
                <w:szCs w:val="22"/>
                <w:lang w:val="ro-RO"/>
              </w:rPr>
              <w:t>Experiența profesională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E976" w14:textId="77777777" w:rsidR="00F01658" w:rsidRPr="000D4587" w:rsidRDefault="00F01658" w:rsidP="003B61C5">
            <w:pPr>
              <w:ind w:left="113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</w:p>
        </w:tc>
      </w:tr>
      <w:tr w:rsidR="00A42E30" w:rsidRPr="000D4587" w14:paraId="764FB903" w14:textId="77777777" w:rsidTr="00F01658">
        <w:trPr>
          <w:trHeight w:val="367"/>
          <w:jc w:val="center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2BA4" w14:textId="18491C65" w:rsidR="00A42E30" w:rsidRPr="000D4587" w:rsidRDefault="00A42E30" w:rsidP="00A42E30">
            <w:pPr>
              <w:ind w:right="119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  <w:r w:rsidRPr="000D4587">
              <w:rPr>
                <w:rFonts w:ascii="Arial" w:eastAsia="Arial" w:hAnsi="Arial" w:cs="Arial"/>
                <w:sz w:val="22"/>
                <w:szCs w:val="22"/>
                <w:lang w:val="ro-RO"/>
              </w:rPr>
              <w:t xml:space="preserve">Perioada 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E5E8" w14:textId="77777777" w:rsidR="00A42E30" w:rsidRPr="000D4587" w:rsidRDefault="00A42E30" w:rsidP="00A42E30">
            <w:pPr>
              <w:ind w:left="113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</w:p>
        </w:tc>
      </w:tr>
      <w:tr w:rsidR="00A42E30" w:rsidRPr="000D4587" w14:paraId="739830EE" w14:textId="77777777" w:rsidTr="00F01658">
        <w:trPr>
          <w:trHeight w:val="367"/>
          <w:jc w:val="center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4EB5" w14:textId="5DA6828D" w:rsidR="00A42E30" w:rsidRPr="000D4587" w:rsidRDefault="00A42E30" w:rsidP="00A42E30">
            <w:pPr>
              <w:ind w:right="119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  <w:r w:rsidRPr="000D4587">
              <w:rPr>
                <w:rFonts w:ascii="Arial" w:eastAsia="Arial" w:hAnsi="Arial" w:cs="Arial"/>
                <w:sz w:val="22"/>
                <w:szCs w:val="22"/>
                <w:lang w:val="ro-RO"/>
              </w:rPr>
              <w:t xml:space="preserve">Funcția sau postul ocupat 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4CAB" w14:textId="77777777" w:rsidR="00A42E30" w:rsidRPr="000D4587" w:rsidRDefault="00A42E30" w:rsidP="00A42E30">
            <w:pPr>
              <w:ind w:left="113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</w:p>
        </w:tc>
      </w:tr>
      <w:tr w:rsidR="00A42E30" w:rsidRPr="000D4587" w14:paraId="3DAB8B81" w14:textId="77777777" w:rsidTr="00F01658">
        <w:trPr>
          <w:trHeight w:val="367"/>
          <w:jc w:val="center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EF29" w14:textId="54AE7DB0" w:rsidR="00A42E30" w:rsidRPr="000D4587" w:rsidRDefault="00A42E30" w:rsidP="00A42E30">
            <w:pPr>
              <w:ind w:right="119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  <w:r w:rsidRPr="000D4587">
              <w:rPr>
                <w:rFonts w:ascii="Arial" w:eastAsia="Arial" w:hAnsi="Arial" w:cs="Arial"/>
                <w:sz w:val="22"/>
                <w:szCs w:val="22"/>
                <w:lang w:val="ro-RO"/>
              </w:rPr>
              <w:t xml:space="preserve">Activități si responsabilități principale 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AC59" w14:textId="77777777" w:rsidR="00A42E30" w:rsidRPr="000D4587" w:rsidRDefault="00A42E30" w:rsidP="00A42E30">
            <w:pPr>
              <w:ind w:left="113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</w:p>
        </w:tc>
      </w:tr>
      <w:tr w:rsidR="00A42E30" w:rsidRPr="000D4587" w14:paraId="59BF2BEB" w14:textId="77777777" w:rsidTr="00F01658">
        <w:trPr>
          <w:trHeight w:val="367"/>
          <w:jc w:val="center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6022" w14:textId="1B500B51" w:rsidR="00A42E30" w:rsidRPr="000D4587" w:rsidRDefault="00A42E30" w:rsidP="00A42E30">
            <w:pPr>
              <w:ind w:right="119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  <w:r w:rsidRPr="000D4587">
              <w:rPr>
                <w:rFonts w:ascii="Arial" w:eastAsia="Arial" w:hAnsi="Arial" w:cs="Arial"/>
                <w:sz w:val="22"/>
                <w:szCs w:val="22"/>
                <w:lang w:val="ro-RO"/>
              </w:rPr>
              <w:t xml:space="preserve">Numele și adresa angajatorului 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A59B" w14:textId="77777777" w:rsidR="00A42E30" w:rsidRPr="000D4587" w:rsidRDefault="00A42E30" w:rsidP="00A42E30">
            <w:pPr>
              <w:ind w:left="113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</w:p>
        </w:tc>
      </w:tr>
      <w:tr w:rsidR="00A42E30" w:rsidRPr="000D4587" w14:paraId="4BF606AB" w14:textId="77777777" w:rsidTr="00F01658">
        <w:trPr>
          <w:trHeight w:val="367"/>
          <w:jc w:val="center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5EC9" w14:textId="1C612789" w:rsidR="00A42E30" w:rsidRPr="000D4587" w:rsidRDefault="00A42E30" w:rsidP="00A42E30">
            <w:pPr>
              <w:ind w:right="119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  <w:r w:rsidRPr="000D4587">
              <w:rPr>
                <w:rFonts w:ascii="Arial" w:eastAsia="Arial" w:hAnsi="Arial" w:cs="Arial"/>
                <w:b/>
                <w:sz w:val="22"/>
                <w:szCs w:val="22"/>
                <w:lang w:val="ro-RO"/>
              </w:rPr>
              <w:t>Aptitudini şi competenţe personale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2407" w14:textId="77777777" w:rsidR="00A42E30" w:rsidRPr="000D4587" w:rsidRDefault="00A42E30" w:rsidP="00A42E30">
            <w:pPr>
              <w:ind w:left="113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</w:p>
        </w:tc>
      </w:tr>
      <w:tr w:rsidR="00A42E30" w:rsidRPr="000D4587" w14:paraId="46139663" w14:textId="77777777" w:rsidTr="00F01658">
        <w:trPr>
          <w:trHeight w:val="367"/>
          <w:jc w:val="center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10C5" w14:textId="7F00C0BF" w:rsidR="00A42E30" w:rsidRPr="000D4587" w:rsidRDefault="00A42E30" w:rsidP="00A42E30">
            <w:pPr>
              <w:ind w:right="119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  <w:r w:rsidRPr="000D4587">
              <w:rPr>
                <w:rFonts w:ascii="Arial" w:eastAsia="Arial" w:hAnsi="Arial" w:cs="Arial"/>
                <w:sz w:val="22"/>
                <w:szCs w:val="22"/>
                <w:lang w:val="ro-RO"/>
              </w:rPr>
              <w:t>Limba maternă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1F3A" w14:textId="77777777" w:rsidR="00A42E30" w:rsidRPr="000D4587" w:rsidRDefault="00A42E30" w:rsidP="00A42E30">
            <w:pPr>
              <w:ind w:left="113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</w:p>
        </w:tc>
      </w:tr>
      <w:tr w:rsidR="00A42E30" w:rsidRPr="000D4587" w14:paraId="4C154D7F" w14:textId="77777777" w:rsidTr="00F01658">
        <w:trPr>
          <w:trHeight w:val="367"/>
          <w:jc w:val="center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B468" w14:textId="20CEEC0C" w:rsidR="00A42E30" w:rsidRPr="000D4587" w:rsidRDefault="00A42E30" w:rsidP="00A42E30">
            <w:pPr>
              <w:ind w:right="119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  <w:r w:rsidRPr="000D4587">
              <w:rPr>
                <w:rFonts w:ascii="Arial" w:eastAsia="Arial" w:hAnsi="Arial" w:cs="Arial"/>
                <w:sz w:val="22"/>
                <w:szCs w:val="22"/>
                <w:lang w:val="ro-RO"/>
              </w:rPr>
              <w:t>Limbi străine cunoscute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C71D" w14:textId="77777777" w:rsidR="00A42E30" w:rsidRPr="000D4587" w:rsidRDefault="00A42E30" w:rsidP="00A42E30">
            <w:pPr>
              <w:ind w:left="113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</w:p>
        </w:tc>
      </w:tr>
      <w:tr w:rsidR="00A42E30" w:rsidRPr="000D4587" w14:paraId="755285A9" w14:textId="77777777" w:rsidTr="00F01658">
        <w:trPr>
          <w:trHeight w:val="367"/>
          <w:jc w:val="center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7CE9" w14:textId="3045199C" w:rsidR="00A42E30" w:rsidRPr="000D4587" w:rsidRDefault="00A42E30" w:rsidP="00A42E30">
            <w:pPr>
              <w:ind w:right="119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  <w:r w:rsidRPr="000D4587">
              <w:rPr>
                <w:rFonts w:ascii="Arial" w:eastAsia="Arial" w:hAnsi="Arial" w:cs="Arial"/>
                <w:sz w:val="22"/>
                <w:szCs w:val="22"/>
                <w:lang w:val="ro-RO"/>
              </w:rPr>
              <w:t xml:space="preserve">Autoevaluare 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B549" w14:textId="77777777" w:rsidR="00A42E30" w:rsidRPr="000D4587" w:rsidRDefault="00A42E30" w:rsidP="00A42E30">
            <w:pPr>
              <w:ind w:left="113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</w:p>
        </w:tc>
      </w:tr>
      <w:tr w:rsidR="00A42E30" w:rsidRPr="000D4587" w14:paraId="1D93F60D" w14:textId="77777777" w:rsidTr="00F01658">
        <w:trPr>
          <w:trHeight w:val="367"/>
          <w:jc w:val="center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0510" w14:textId="65F44EAF" w:rsidR="00A42E30" w:rsidRPr="000D4587" w:rsidRDefault="00A42E30" w:rsidP="00A42E30">
            <w:pPr>
              <w:ind w:right="119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  <w:r w:rsidRPr="000D4587">
              <w:rPr>
                <w:rFonts w:ascii="Arial" w:eastAsia="Arial" w:hAnsi="Arial" w:cs="Arial"/>
                <w:i/>
                <w:sz w:val="22"/>
                <w:szCs w:val="22"/>
                <w:lang w:val="ro-RO"/>
              </w:rPr>
              <w:t xml:space="preserve">Nivel european (*) 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08B5" w14:textId="77777777" w:rsidR="00A42E30" w:rsidRPr="000D4587" w:rsidRDefault="00A42E30" w:rsidP="00A42E30">
            <w:pPr>
              <w:ind w:left="113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</w:p>
        </w:tc>
      </w:tr>
      <w:tr w:rsidR="00A42E30" w:rsidRPr="000D4587" w14:paraId="7B4CC82E" w14:textId="77777777" w:rsidTr="00F01658">
        <w:trPr>
          <w:trHeight w:val="367"/>
          <w:jc w:val="center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EAEE" w14:textId="105D25B3" w:rsidR="00A42E30" w:rsidRPr="000D4587" w:rsidRDefault="00A42E30" w:rsidP="00A42E30">
            <w:pPr>
              <w:ind w:right="119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ro-RO"/>
              </w:rPr>
              <w:t xml:space="preserve">Competente si abilitați 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4F88" w14:textId="77777777" w:rsidR="00A42E30" w:rsidRPr="000D4587" w:rsidRDefault="00A42E30" w:rsidP="00A42E30">
            <w:pPr>
              <w:ind w:left="113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</w:p>
        </w:tc>
      </w:tr>
      <w:tr w:rsidR="00A42E30" w:rsidRPr="000D4587" w14:paraId="457004DB" w14:textId="77777777" w:rsidTr="00F01658">
        <w:trPr>
          <w:trHeight w:val="367"/>
          <w:jc w:val="center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F3D4" w14:textId="5B0326B5" w:rsidR="00A42E30" w:rsidRPr="000D4587" w:rsidRDefault="00A42E30" w:rsidP="00A42E30">
            <w:pPr>
              <w:ind w:right="119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ro-RO"/>
              </w:rPr>
              <w:t>Informații suplimentare</w:t>
            </w:r>
          </w:p>
        </w:tc>
        <w:tc>
          <w:tcPr>
            <w:tcW w:w="7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C9AE" w14:textId="77777777" w:rsidR="00A42E30" w:rsidRPr="000D4587" w:rsidRDefault="00A42E30" w:rsidP="00A42E30">
            <w:pPr>
              <w:ind w:left="113"/>
              <w:rPr>
                <w:rFonts w:ascii="Arial" w:eastAsia="Arial" w:hAnsi="Arial" w:cs="Arial"/>
                <w:sz w:val="22"/>
                <w:szCs w:val="22"/>
                <w:lang w:val="ro-RO"/>
              </w:rPr>
            </w:pPr>
          </w:p>
        </w:tc>
      </w:tr>
    </w:tbl>
    <w:p w14:paraId="7DD1E7BC" w14:textId="58AC51BB" w:rsidR="00B3331B" w:rsidRPr="00D42750" w:rsidRDefault="00400AB1" w:rsidP="00D42750">
      <w:pPr>
        <w:spacing w:line="259" w:lineRule="auto"/>
        <w:ind w:left="2"/>
        <w:rPr>
          <w:rFonts w:ascii="Arial" w:eastAsia="Arial" w:hAnsi="Arial" w:cs="Arial"/>
          <w:lang w:val="ro-RO"/>
        </w:rPr>
      </w:pPr>
      <w:r w:rsidRPr="000D4587">
        <w:rPr>
          <w:rFonts w:ascii="Arial" w:eastAsia="Arial" w:hAnsi="Arial" w:cs="Arial"/>
          <w:lang w:val="ro-RO"/>
        </w:rPr>
        <w:t xml:space="preserve"> </w:t>
      </w:r>
    </w:p>
    <w:p w14:paraId="4044F3E4" w14:textId="77777777" w:rsidR="00B3331B" w:rsidRPr="00AB65A3" w:rsidRDefault="00B3331B" w:rsidP="00F875E9">
      <w:pPr>
        <w:spacing w:line="276" w:lineRule="auto"/>
        <w:ind w:firstLine="708"/>
        <w:jc w:val="center"/>
        <w:rPr>
          <w:color w:val="FF0000"/>
        </w:rPr>
      </w:pPr>
    </w:p>
    <w:sectPr w:rsidR="00B3331B" w:rsidRPr="00AB65A3" w:rsidSect="00F77F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93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C4FAD" w14:textId="77777777" w:rsidR="00BA04E2" w:rsidRDefault="00BA04E2">
      <w:r>
        <w:separator/>
      </w:r>
    </w:p>
  </w:endnote>
  <w:endnote w:type="continuationSeparator" w:id="0">
    <w:p w14:paraId="75E57671" w14:textId="77777777" w:rsidR="00BA04E2" w:rsidRDefault="00BA0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12E9D" w14:textId="77777777" w:rsidR="00EF67B8" w:rsidRDefault="00EF67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06CD4" w14:textId="2E0B8359" w:rsidR="00EF67B8" w:rsidRDefault="00EF67B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15D8DBA" wp14:editId="3414AD6D">
              <wp:simplePos x="0" y="0"/>
              <wp:positionH relativeFrom="margin">
                <wp:posOffset>815340</wp:posOffset>
              </wp:positionH>
              <wp:positionV relativeFrom="bottomMargin">
                <wp:posOffset>-15240</wp:posOffset>
              </wp:positionV>
              <wp:extent cx="4335780" cy="829945"/>
              <wp:effectExtent l="0" t="0" r="0" b="0"/>
              <wp:wrapThrough wrapText="bothSides">
                <wp:wrapPolygon edited="0">
                  <wp:start x="0" y="0"/>
                  <wp:lineTo x="0" y="21154"/>
                  <wp:lineTo x="21511" y="21154"/>
                  <wp:lineTo x="21511" y="0"/>
                  <wp:lineTo x="0" y="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5780" cy="829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D64AC5" w14:textId="77777777" w:rsidR="00EF67B8" w:rsidRPr="00CC5A06" w:rsidRDefault="00EF67B8" w:rsidP="00F77FF4">
                          <w:pPr>
                            <w:spacing w:line="258" w:lineRule="auto"/>
                            <w:jc w:val="center"/>
                            <w:textDirection w:val="btLr"/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  <w:r w:rsidRPr="00CC5A06">
                            <w:rPr>
                              <w:sz w:val="16"/>
                              <w:szCs w:val="16"/>
                              <w:lang w:val="ro-RO"/>
                            </w:rPr>
                            <w:t>Programul Educație și Ocupare 2021-2028</w:t>
                          </w:r>
                        </w:p>
                        <w:p w14:paraId="232A323E" w14:textId="1521E225" w:rsidR="00EF67B8" w:rsidRDefault="00EF67B8" w:rsidP="00F77FF4">
                          <w:pPr>
                            <w:spacing w:line="258" w:lineRule="auto"/>
                            <w:jc w:val="center"/>
                            <w:textDirection w:val="btLr"/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  <w:r w:rsidRPr="00CC5A06">
                            <w:rPr>
                              <w:sz w:val="16"/>
                              <w:szCs w:val="16"/>
                              <w:lang w:val="ro-RO"/>
                            </w:rPr>
                            <w:t>Proiect: „Educație pentru Viitorul tău Academic – EVA” (cod 322431)</w:t>
                          </w:r>
                        </w:p>
                        <w:p w14:paraId="45083D7F" w14:textId="11EBEE85" w:rsidR="00EF67B8" w:rsidRPr="00574327" w:rsidRDefault="00EF67B8" w:rsidP="00574327">
                          <w:pPr>
                            <w:spacing w:line="258" w:lineRule="auto"/>
                            <w:jc w:val="center"/>
                            <w:textDirection w:val="btLr"/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  <w:r w:rsidRPr="00574327">
                            <w:rPr>
                              <w:sz w:val="16"/>
                              <w:szCs w:val="16"/>
                              <w:lang w:val="ro-RO"/>
                            </w:rPr>
                            <w:t>Lider: Universitatea de Vest din Timișoara</w:t>
                          </w:r>
                        </w:p>
                        <w:p w14:paraId="682C04FB" w14:textId="70422DB9" w:rsidR="00EF67B8" w:rsidRPr="00574327" w:rsidRDefault="00EF67B8" w:rsidP="00574327">
                          <w:pPr>
                            <w:spacing w:line="258" w:lineRule="auto"/>
                            <w:jc w:val="center"/>
                            <w:textDirection w:val="btLr"/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  <w:r w:rsidRPr="00574327"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Partener 1: </w:t>
                          </w:r>
                          <w:r>
                            <w:rPr>
                              <w:sz w:val="16"/>
                              <w:szCs w:val="16"/>
                              <w:lang w:val="ro-RO"/>
                            </w:rPr>
                            <w:t>Colegiul Național Pedagogic</w:t>
                          </w:r>
                          <w:r w:rsidRPr="00574327"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 "Ş</w:t>
                          </w:r>
                          <w:r>
                            <w:rPr>
                              <w:sz w:val="16"/>
                              <w:szCs w:val="16"/>
                              <w:lang w:val="ro-RO"/>
                            </w:rPr>
                            <w:t>tefan Odobleja</w:t>
                          </w:r>
                          <w:r w:rsidRPr="00574327"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 " </w:t>
                          </w:r>
                        </w:p>
                        <w:p w14:paraId="1483CF61" w14:textId="29F7D15E" w:rsidR="00EF67B8" w:rsidRDefault="00EF67B8" w:rsidP="00574327">
                          <w:pPr>
                            <w:spacing w:line="258" w:lineRule="auto"/>
                            <w:jc w:val="center"/>
                            <w:textDirection w:val="btLr"/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  <w:r w:rsidRPr="00574327"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Partener 2: </w:t>
                          </w:r>
                          <w:r>
                            <w:rPr>
                              <w:sz w:val="16"/>
                              <w:szCs w:val="16"/>
                              <w:lang w:val="ro-RO"/>
                            </w:rPr>
                            <w:t>Liceul Teoretic Cujmir</w:t>
                          </w:r>
                        </w:p>
                        <w:p w14:paraId="41FAA9E9" w14:textId="7EFFBF01" w:rsidR="00EF67B8" w:rsidRPr="00CC5A06" w:rsidRDefault="00EF67B8" w:rsidP="00CC5A06">
                          <w:pPr>
                            <w:spacing w:line="258" w:lineRule="auto"/>
                            <w:jc w:val="center"/>
                            <w:textDirection w:val="btL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5D8DBA" id="Rectangle 1" o:spid="_x0000_s1026" style="position:absolute;margin-left:64.2pt;margin-top:-1.2pt;width:341.4pt;height:65.3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" stroked="f">
              <v:textbox inset="2.53958mm,1.2694mm,2.53958mm,1.2694mm">
                <w:txbxContent>
                  <w:p w14:paraId="24D64AC5" w14:textId="77777777" w:rsidR="00EF67B8" w:rsidRPr="00CC5A06" w:rsidRDefault="00EF67B8" w:rsidP="00F77FF4">
                    <w:pPr>
                      <w:spacing w:line="258" w:lineRule="auto"/>
                      <w:jc w:val="center"/>
                      <w:textDirection w:val="btLr"/>
                      <w:rPr>
                        <w:sz w:val="16"/>
                        <w:szCs w:val="16"/>
                        <w:lang w:val="ro-RO"/>
                      </w:rPr>
                    </w:pPr>
                    <w:r w:rsidRPr="00CC5A06">
                      <w:rPr>
                        <w:sz w:val="16"/>
                        <w:szCs w:val="16"/>
                        <w:lang w:val="ro-RO"/>
                      </w:rPr>
                      <w:t>Programul Educație și Ocupare 2021-2028</w:t>
                    </w:r>
                  </w:p>
                  <w:p w14:paraId="232A323E" w14:textId="1521E225" w:rsidR="00EF67B8" w:rsidRDefault="00EF67B8" w:rsidP="00F77FF4">
                    <w:pPr>
                      <w:spacing w:line="258" w:lineRule="auto"/>
                      <w:jc w:val="center"/>
                      <w:textDirection w:val="btLr"/>
                      <w:rPr>
                        <w:sz w:val="16"/>
                        <w:szCs w:val="16"/>
                        <w:lang w:val="ro-RO"/>
                      </w:rPr>
                    </w:pPr>
                    <w:r w:rsidRPr="00CC5A06">
                      <w:rPr>
                        <w:sz w:val="16"/>
                        <w:szCs w:val="16"/>
                        <w:lang w:val="ro-RO"/>
                      </w:rPr>
                      <w:t>Proiect: „Educație pentru Viitorul tău Academic – EVA” (cod 322431)</w:t>
                    </w:r>
                  </w:p>
                  <w:p w14:paraId="45083D7F" w14:textId="11EBEE85" w:rsidR="00EF67B8" w:rsidRPr="00574327" w:rsidRDefault="00EF67B8" w:rsidP="00574327">
                    <w:pPr>
                      <w:spacing w:line="258" w:lineRule="auto"/>
                      <w:jc w:val="center"/>
                      <w:textDirection w:val="btLr"/>
                      <w:rPr>
                        <w:sz w:val="16"/>
                        <w:szCs w:val="16"/>
                        <w:lang w:val="ro-RO"/>
                      </w:rPr>
                    </w:pPr>
                    <w:r w:rsidRPr="00574327">
                      <w:rPr>
                        <w:sz w:val="16"/>
                        <w:szCs w:val="16"/>
                        <w:lang w:val="ro-RO"/>
                      </w:rPr>
                      <w:t>Lider: Universitatea de Vest din Timișoara</w:t>
                    </w:r>
                  </w:p>
                  <w:p w14:paraId="682C04FB" w14:textId="70422DB9" w:rsidR="00EF67B8" w:rsidRPr="00574327" w:rsidRDefault="00EF67B8" w:rsidP="00574327">
                    <w:pPr>
                      <w:spacing w:line="258" w:lineRule="auto"/>
                      <w:jc w:val="center"/>
                      <w:textDirection w:val="btLr"/>
                      <w:rPr>
                        <w:sz w:val="16"/>
                        <w:szCs w:val="16"/>
                        <w:lang w:val="ro-RO"/>
                      </w:rPr>
                    </w:pPr>
                    <w:r w:rsidRPr="00574327">
                      <w:rPr>
                        <w:sz w:val="16"/>
                        <w:szCs w:val="16"/>
                        <w:lang w:val="ro-RO"/>
                      </w:rPr>
                      <w:t xml:space="preserve">Partener 1: </w:t>
                    </w:r>
                    <w:r>
                      <w:rPr>
                        <w:sz w:val="16"/>
                        <w:szCs w:val="16"/>
                        <w:lang w:val="ro-RO"/>
                      </w:rPr>
                      <w:t>Colegiul Național Pedagogic</w:t>
                    </w:r>
                    <w:r w:rsidRPr="00574327">
                      <w:rPr>
                        <w:sz w:val="16"/>
                        <w:szCs w:val="16"/>
                        <w:lang w:val="ro-RO"/>
                      </w:rPr>
                      <w:t xml:space="preserve"> "Ş</w:t>
                    </w:r>
                    <w:r>
                      <w:rPr>
                        <w:sz w:val="16"/>
                        <w:szCs w:val="16"/>
                        <w:lang w:val="ro-RO"/>
                      </w:rPr>
                      <w:t>tefan Odobleja</w:t>
                    </w:r>
                    <w:r w:rsidRPr="00574327">
                      <w:rPr>
                        <w:sz w:val="16"/>
                        <w:szCs w:val="16"/>
                        <w:lang w:val="ro-RO"/>
                      </w:rPr>
                      <w:t xml:space="preserve"> " </w:t>
                    </w:r>
                  </w:p>
                  <w:p w14:paraId="1483CF61" w14:textId="29F7D15E" w:rsidR="00EF67B8" w:rsidRDefault="00EF67B8" w:rsidP="00574327">
                    <w:pPr>
                      <w:spacing w:line="258" w:lineRule="auto"/>
                      <w:jc w:val="center"/>
                      <w:textDirection w:val="btLr"/>
                      <w:rPr>
                        <w:sz w:val="16"/>
                        <w:szCs w:val="16"/>
                        <w:lang w:val="ro-RO"/>
                      </w:rPr>
                    </w:pPr>
                    <w:r w:rsidRPr="00574327">
                      <w:rPr>
                        <w:sz w:val="16"/>
                        <w:szCs w:val="16"/>
                        <w:lang w:val="ro-RO"/>
                      </w:rPr>
                      <w:t xml:space="preserve">Partener 2: </w:t>
                    </w:r>
                    <w:r>
                      <w:rPr>
                        <w:sz w:val="16"/>
                        <w:szCs w:val="16"/>
                        <w:lang w:val="ro-RO"/>
                      </w:rPr>
                      <w:t>Liceul Teoretic Cujmir</w:t>
                    </w:r>
                  </w:p>
                  <w:p w14:paraId="41FAA9E9" w14:textId="7EFFBF01" w:rsidR="00EF67B8" w:rsidRPr="00CC5A06" w:rsidRDefault="00EF67B8" w:rsidP="00CC5A06">
                    <w:pPr>
                      <w:spacing w:line="258" w:lineRule="auto"/>
                      <w:jc w:val="center"/>
                      <w:textDirection w:val="btLr"/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through" anchorx="margin" anchory="margin"/>
            </v:rect>
          </w:pict>
        </mc:Fallback>
      </mc:AlternateContent>
    </w:r>
    <w:r>
      <w:rPr>
        <w:noProof/>
        <w:sz w:val="16"/>
        <w:szCs w:val="16"/>
        <w:lang w:val="ro-RO" w:eastAsia="ro-RO"/>
      </w:rPr>
      <w:drawing>
        <wp:anchor distT="0" distB="0" distL="114300" distR="114300" simplePos="0" relativeHeight="251675648" behindDoc="0" locked="0" layoutInCell="1" allowOverlap="1" wp14:anchorId="67AE5041" wp14:editId="05E9CB98">
          <wp:simplePos x="0" y="0"/>
          <wp:positionH relativeFrom="margin">
            <wp:align>center</wp:align>
          </wp:positionH>
          <wp:positionV relativeFrom="paragraph">
            <wp:posOffset>-784860</wp:posOffset>
          </wp:positionV>
          <wp:extent cx="918845" cy="480060"/>
          <wp:effectExtent l="0" t="0" r="0" b="0"/>
          <wp:wrapTopAndBottom/>
          <wp:docPr id="462637644" name="Picture 2" descr="A blue and purpl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637644" name="Picture 2" descr="A blue and purpl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FD3C4" w14:textId="77777777" w:rsidR="00EF67B8" w:rsidRDefault="00EF6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11192" w14:textId="77777777" w:rsidR="00BA04E2" w:rsidRDefault="00BA04E2">
      <w:r>
        <w:separator/>
      </w:r>
    </w:p>
  </w:footnote>
  <w:footnote w:type="continuationSeparator" w:id="0">
    <w:p w14:paraId="1084C838" w14:textId="77777777" w:rsidR="00BA04E2" w:rsidRDefault="00BA0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C9D0D" w14:textId="77777777" w:rsidR="00EF67B8" w:rsidRDefault="00EF67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1DFF5" w14:textId="4A11501A" w:rsidR="00EF67B8" w:rsidRPr="009C3752" w:rsidRDefault="00EF67B8" w:rsidP="0016415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left" w:pos="4956"/>
      </w:tabs>
      <w:rPr>
        <w:noProof/>
        <w:lang w:val="en-US"/>
      </w:rPr>
    </w:pPr>
    <w:r>
      <w:rPr>
        <w:noProof/>
        <w:lang w:val="ro-RO" w:eastAsia="ro-RO"/>
      </w:rPr>
      <w:drawing>
        <wp:anchor distT="0" distB="0" distL="0" distR="0" simplePos="0" relativeHeight="251658240" behindDoc="1" locked="0" layoutInCell="1" hidden="0" allowOverlap="1" wp14:anchorId="6A83A30F" wp14:editId="484D4409">
          <wp:simplePos x="0" y="0"/>
          <wp:positionH relativeFrom="page">
            <wp:posOffset>-213360</wp:posOffset>
          </wp:positionH>
          <wp:positionV relativeFrom="paragraph">
            <wp:posOffset>-1668780</wp:posOffset>
          </wp:positionV>
          <wp:extent cx="11658600" cy="12519660"/>
          <wp:effectExtent l="0" t="0" r="0" b="0"/>
          <wp:wrapNone/>
          <wp:docPr id="5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58600" cy="12519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69504" behindDoc="0" locked="0" layoutInCell="1" allowOverlap="1" wp14:anchorId="03117183" wp14:editId="4D8F34FE">
          <wp:simplePos x="0" y="0"/>
          <wp:positionH relativeFrom="margin">
            <wp:posOffset>4161155</wp:posOffset>
          </wp:positionH>
          <wp:positionV relativeFrom="paragraph">
            <wp:posOffset>-327660</wp:posOffset>
          </wp:positionV>
          <wp:extent cx="685800" cy="685800"/>
          <wp:effectExtent l="0" t="0" r="0" b="0"/>
          <wp:wrapTopAndBottom/>
          <wp:docPr id="109397730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71552" behindDoc="0" locked="0" layoutInCell="1" allowOverlap="1" wp14:anchorId="6903F7F8" wp14:editId="2369D690">
          <wp:simplePos x="0" y="0"/>
          <wp:positionH relativeFrom="column">
            <wp:posOffset>136525</wp:posOffset>
          </wp:positionH>
          <wp:positionV relativeFrom="paragraph">
            <wp:posOffset>-335280</wp:posOffset>
          </wp:positionV>
          <wp:extent cx="2862580" cy="640080"/>
          <wp:effectExtent l="0" t="0" r="0" b="7620"/>
          <wp:wrapTopAndBottom/>
          <wp:docPr id="114788178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25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t xml:space="preserve"> </w:t>
    </w:r>
    <w:r>
      <w:rPr>
        <w:color w:val="000000"/>
      </w:rPr>
      <w:tab/>
    </w: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86B99" w14:textId="77777777" w:rsidR="00EF67B8" w:rsidRDefault="00EF67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☐"/>
      <w:lvlJc w:val="left"/>
      <w:pPr>
        <w:ind w:left="539" w:hanging="348"/>
      </w:pPr>
      <w:rPr>
        <w:rFonts w:ascii="Segoe UI Symbol" w:hAnsi="Segoe UI Symbol" w:cs="Segoe UI Symbol"/>
        <w:b w:val="0"/>
        <w:bCs w:val="0"/>
        <w:w w:val="100"/>
        <w:sz w:val="24"/>
        <w:szCs w:val="24"/>
      </w:rPr>
    </w:lvl>
    <w:lvl w:ilvl="1">
      <w:numFmt w:val="bullet"/>
      <w:lvlText w:val=""/>
      <w:lvlJc w:val="left"/>
      <w:pPr>
        <w:ind w:left="1259" w:hanging="360"/>
      </w:pPr>
      <w:rPr>
        <w:rFonts w:ascii="Wingdings" w:hAnsi="Wingdings" w:cs="Wingdings"/>
        <w:b w:val="0"/>
        <w:bCs w:val="0"/>
        <w:w w:val="100"/>
        <w:sz w:val="24"/>
        <w:szCs w:val="24"/>
      </w:rPr>
    </w:lvl>
    <w:lvl w:ilvl="2">
      <w:numFmt w:val="bullet"/>
      <w:lvlText w:val=""/>
      <w:lvlJc w:val="left"/>
      <w:pPr>
        <w:ind w:left="1958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041" w:hanging="360"/>
      </w:pPr>
    </w:lvl>
    <w:lvl w:ilvl="4">
      <w:numFmt w:val="bullet"/>
      <w:lvlText w:val="•"/>
      <w:lvlJc w:val="left"/>
      <w:pPr>
        <w:ind w:left="4122" w:hanging="360"/>
      </w:pPr>
    </w:lvl>
    <w:lvl w:ilvl="5">
      <w:numFmt w:val="bullet"/>
      <w:lvlText w:val="•"/>
      <w:lvlJc w:val="left"/>
      <w:pPr>
        <w:ind w:left="5204" w:hanging="360"/>
      </w:pPr>
    </w:lvl>
    <w:lvl w:ilvl="6">
      <w:numFmt w:val="bullet"/>
      <w:lvlText w:val="•"/>
      <w:lvlJc w:val="left"/>
      <w:pPr>
        <w:ind w:left="6285" w:hanging="360"/>
      </w:pPr>
    </w:lvl>
    <w:lvl w:ilvl="7">
      <w:numFmt w:val="bullet"/>
      <w:lvlText w:val="•"/>
      <w:lvlJc w:val="left"/>
      <w:pPr>
        <w:ind w:left="7367" w:hanging="360"/>
      </w:pPr>
    </w:lvl>
    <w:lvl w:ilvl="8">
      <w:numFmt w:val="bullet"/>
      <w:lvlText w:val="•"/>
      <w:lvlJc w:val="left"/>
      <w:pPr>
        <w:ind w:left="8448" w:hanging="360"/>
      </w:pPr>
    </w:lvl>
  </w:abstractNum>
  <w:abstractNum w:abstractNumId="1" w15:restartNumberingAfterBreak="0">
    <w:nsid w:val="009E4F31"/>
    <w:multiLevelType w:val="hybridMultilevel"/>
    <w:tmpl w:val="BB1CD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E1E5D"/>
    <w:multiLevelType w:val="hybridMultilevel"/>
    <w:tmpl w:val="16EA5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D719A"/>
    <w:multiLevelType w:val="hybridMultilevel"/>
    <w:tmpl w:val="D0DC4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14C04"/>
    <w:multiLevelType w:val="hybridMultilevel"/>
    <w:tmpl w:val="734A7B98"/>
    <w:lvl w:ilvl="0" w:tplc="48AA0D6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02E13"/>
    <w:multiLevelType w:val="multilevel"/>
    <w:tmpl w:val="C600A56E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color w:val="auto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158A006C"/>
    <w:multiLevelType w:val="multilevel"/>
    <w:tmpl w:val="4542662E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11" w:hanging="17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31" w:hanging="24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51" w:hanging="31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71" w:hanging="38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91" w:hanging="45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11" w:hanging="53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31" w:hanging="60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51" w:hanging="67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 w15:restartNumberingAfterBreak="0">
    <w:nsid w:val="158B1E43"/>
    <w:multiLevelType w:val="hybridMultilevel"/>
    <w:tmpl w:val="53624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5254C"/>
    <w:multiLevelType w:val="multilevel"/>
    <w:tmpl w:val="0A885F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179B411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17F26607"/>
    <w:multiLevelType w:val="hybridMultilevel"/>
    <w:tmpl w:val="E2C88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D7866"/>
    <w:multiLevelType w:val="hybridMultilevel"/>
    <w:tmpl w:val="C17E9392"/>
    <w:lvl w:ilvl="0" w:tplc="B33212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9C9732D"/>
    <w:multiLevelType w:val="multilevel"/>
    <w:tmpl w:val="958EFB3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2" w:hanging="11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2" w:hanging="18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2" w:hanging="25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2" w:hanging="33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2" w:hanging="40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2" w:hanging="47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2" w:hanging="54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2" w:hanging="61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 w15:restartNumberingAfterBreak="0">
    <w:nsid w:val="1B251DDD"/>
    <w:multiLevelType w:val="hybridMultilevel"/>
    <w:tmpl w:val="71821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23208"/>
    <w:multiLevelType w:val="multilevel"/>
    <w:tmpl w:val="4F8AC7E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825A0"/>
    <w:multiLevelType w:val="multilevel"/>
    <w:tmpl w:val="6AFA5A4E"/>
    <w:lvl w:ilvl="0">
      <w:start w:val="1"/>
      <w:numFmt w:val="bullet"/>
      <w:lvlText w:val="●"/>
      <w:lvlJc w:val="left"/>
      <w:pPr>
        <w:ind w:left="70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7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E315B2B"/>
    <w:multiLevelType w:val="multilevel"/>
    <w:tmpl w:val="B846E50A"/>
    <w:lvl w:ilvl="0">
      <w:start w:val="1"/>
      <w:numFmt w:val="bullet"/>
      <w:lvlText w:val="-"/>
      <w:lvlJc w:val="left"/>
      <w:pPr>
        <w:ind w:left="824" w:hanging="82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91" w:hanging="18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611" w:hanging="26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31" w:hanging="33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51" w:hanging="40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71" w:hanging="47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91" w:hanging="54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211" w:hanging="62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31" w:hanging="69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7" w15:restartNumberingAfterBreak="0">
    <w:nsid w:val="35007145"/>
    <w:multiLevelType w:val="hybridMultilevel"/>
    <w:tmpl w:val="65340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E6A91"/>
    <w:multiLevelType w:val="hybridMultilevel"/>
    <w:tmpl w:val="16B2108E"/>
    <w:lvl w:ilvl="0" w:tplc="F9EC5F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D32DE8"/>
    <w:multiLevelType w:val="hybridMultilevel"/>
    <w:tmpl w:val="9E3CF110"/>
    <w:lvl w:ilvl="0" w:tplc="48AA0D6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C7ED9"/>
    <w:multiLevelType w:val="hybridMultilevel"/>
    <w:tmpl w:val="EE76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F081D"/>
    <w:multiLevelType w:val="multilevel"/>
    <w:tmpl w:val="FFA89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90D0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D925FF"/>
    <w:multiLevelType w:val="hybridMultilevel"/>
    <w:tmpl w:val="6B7E4306"/>
    <w:lvl w:ilvl="0" w:tplc="9848A2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11984"/>
    <w:multiLevelType w:val="hybridMultilevel"/>
    <w:tmpl w:val="35349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E70C0"/>
    <w:multiLevelType w:val="hybridMultilevel"/>
    <w:tmpl w:val="AD30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616E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DE49EE"/>
    <w:multiLevelType w:val="multilevel"/>
    <w:tmpl w:val="076869E0"/>
    <w:lvl w:ilvl="0">
      <w:start w:val="1"/>
      <w:numFmt w:val="bullet"/>
      <w:lvlText w:val="-"/>
      <w:lvlJc w:val="left"/>
      <w:pPr>
        <w:ind w:left="722" w:hanging="72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8" w15:restartNumberingAfterBreak="0">
    <w:nsid w:val="604F096E"/>
    <w:multiLevelType w:val="hybridMultilevel"/>
    <w:tmpl w:val="D53257F4"/>
    <w:lvl w:ilvl="0" w:tplc="48AA0D6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E0BB0"/>
    <w:multiLevelType w:val="hybridMultilevel"/>
    <w:tmpl w:val="1EECA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1624A"/>
    <w:multiLevelType w:val="multilevel"/>
    <w:tmpl w:val="0E92541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D13BA"/>
    <w:multiLevelType w:val="hybridMultilevel"/>
    <w:tmpl w:val="179C0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7714F2"/>
    <w:multiLevelType w:val="multilevel"/>
    <w:tmpl w:val="6016C534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E613D5B"/>
    <w:multiLevelType w:val="multilevel"/>
    <w:tmpl w:val="FDD8064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1273DBF"/>
    <w:multiLevelType w:val="multilevel"/>
    <w:tmpl w:val="3A009114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62" w:hanging="11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82" w:hanging="18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02" w:hanging="25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22" w:hanging="33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42" w:hanging="40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62" w:hanging="47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82" w:hanging="54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02" w:hanging="61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5" w15:restartNumberingAfterBreak="0">
    <w:nsid w:val="75230491"/>
    <w:multiLevelType w:val="hybridMultilevel"/>
    <w:tmpl w:val="98301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76073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B41BBD"/>
    <w:multiLevelType w:val="multilevel"/>
    <w:tmpl w:val="B28AE30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78D32A0"/>
    <w:multiLevelType w:val="hybridMultilevel"/>
    <w:tmpl w:val="D712579A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9" w15:restartNumberingAfterBreak="0">
    <w:nsid w:val="7BC204A7"/>
    <w:multiLevelType w:val="hybridMultilevel"/>
    <w:tmpl w:val="61709D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FF0939"/>
    <w:multiLevelType w:val="hybridMultilevel"/>
    <w:tmpl w:val="EC8A1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503201"/>
    <w:multiLevelType w:val="hybridMultilevel"/>
    <w:tmpl w:val="235A8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62C49"/>
    <w:multiLevelType w:val="hybridMultilevel"/>
    <w:tmpl w:val="3CD2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165930"/>
    <w:multiLevelType w:val="multilevel"/>
    <w:tmpl w:val="8A403EE2"/>
    <w:lvl w:ilvl="0">
      <w:start w:val="1"/>
      <w:numFmt w:val="upperLetter"/>
      <w:lvlText w:val="%1."/>
      <w:lvlJc w:val="left"/>
      <w:pPr>
        <w:ind w:left="1082" w:hanging="360"/>
      </w:pPr>
    </w:lvl>
    <w:lvl w:ilvl="1">
      <w:start w:val="1"/>
      <w:numFmt w:val="lowerLetter"/>
      <w:lvlText w:val="%2."/>
      <w:lvlJc w:val="left"/>
      <w:pPr>
        <w:ind w:left="1802" w:hanging="360"/>
      </w:pPr>
    </w:lvl>
    <w:lvl w:ilvl="2">
      <w:start w:val="1"/>
      <w:numFmt w:val="lowerRoman"/>
      <w:lvlText w:val="%3."/>
      <w:lvlJc w:val="right"/>
      <w:pPr>
        <w:ind w:left="2522" w:hanging="180"/>
      </w:pPr>
    </w:lvl>
    <w:lvl w:ilvl="3">
      <w:start w:val="1"/>
      <w:numFmt w:val="decimal"/>
      <w:lvlText w:val="%4."/>
      <w:lvlJc w:val="left"/>
      <w:pPr>
        <w:ind w:left="3242" w:hanging="360"/>
      </w:pPr>
    </w:lvl>
    <w:lvl w:ilvl="4">
      <w:start w:val="1"/>
      <w:numFmt w:val="lowerLetter"/>
      <w:lvlText w:val="%5."/>
      <w:lvlJc w:val="left"/>
      <w:pPr>
        <w:ind w:left="3962" w:hanging="360"/>
      </w:pPr>
    </w:lvl>
    <w:lvl w:ilvl="5">
      <w:start w:val="1"/>
      <w:numFmt w:val="lowerRoman"/>
      <w:lvlText w:val="%6."/>
      <w:lvlJc w:val="right"/>
      <w:pPr>
        <w:ind w:left="4682" w:hanging="180"/>
      </w:pPr>
    </w:lvl>
    <w:lvl w:ilvl="6">
      <w:start w:val="1"/>
      <w:numFmt w:val="decimal"/>
      <w:lvlText w:val="%7."/>
      <w:lvlJc w:val="left"/>
      <w:pPr>
        <w:ind w:left="5402" w:hanging="360"/>
      </w:pPr>
    </w:lvl>
    <w:lvl w:ilvl="7">
      <w:start w:val="1"/>
      <w:numFmt w:val="lowerLetter"/>
      <w:lvlText w:val="%8."/>
      <w:lvlJc w:val="left"/>
      <w:pPr>
        <w:ind w:left="6122" w:hanging="360"/>
      </w:pPr>
    </w:lvl>
    <w:lvl w:ilvl="8">
      <w:start w:val="1"/>
      <w:numFmt w:val="lowerRoman"/>
      <w:lvlText w:val="%9."/>
      <w:lvlJc w:val="right"/>
      <w:pPr>
        <w:ind w:left="6842" w:hanging="180"/>
      </w:pPr>
    </w:lvl>
  </w:abstractNum>
  <w:num w:numId="1" w16cid:durableId="2035229660">
    <w:abstractNumId w:val="12"/>
  </w:num>
  <w:num w:numId="2" w16cid:durableId="2113475660">
    <w:abstractNumId w:val="16"/>
  </w:num>
  <w:num w:numId="3" w16cid:durableId="513764515">
    <w:abstractNumId w:val="37"/>
  </w:num>
  <w:num w:numId="4" w16cid:durableId="1910580031">
    <w:abstractNumId w:val="33"/>
  </w:num>
  <w:num w:numId="5" w16cid:durableId="295379343">
    <w:abstractNumId w:val="27"/>
  </w:num>
  <w:num w:numId="6" w16cid:durableId="1650551235">
    <w:abstractNumId w:val="32"/>
  </w:num>
  <w:num w:numId="7" w16cid:durableId="1828668733">
    <w:abstractNumId w:val="15"/>
  </w:num>
  <w:num w:numId="8" w16cid:durableId="509638690">
    <w:abstractNumId w:val="34"/>
  </w:num>
  <w:num w:numId="9" w16cid:durableId="1965116203">
    <w:abstractNumId w:val="14"/>
  </w:num>
  <w:num w:numId="10" w16cid:durableId="1100301773">
    <w:abstractNumId w:val="30"/>
  </w:num>
  <w:num w:numId="11" w16cid:durableId="615066842">
    <w:abstractNumId w:val="21"/>
  </w:num>
  <w:num w:numId="12" w16cid:durableId="1896037938">
    <w:abstractNumId w:val="43"/>
  </w:num>
  <w:num w:numId="13" w16cid:durableId="794829970">
    <w:abstractNumId w:val="8"/>
  </w:num>
  <w:num w:numId="14" w16cid:durableId="1714647792">
    <w:abstractNumId w:val="35"/>
  </w:num>
  <w:num w:numId="15" w16cid:durableId="76054347">
    <w:abstractNumId w:val="24"/>
  </w:num>
  <w:num w:numId="16" w16cid:durableId="1537113759">
    <w:abstractNumId w:val="31"/>
  </w:num>
  <w:num w:numId="17" w16cid:durableId="1741948473">
    <w:abstractNumId w:val="2"/>
  </w:num>
  <w:num w:numId="18" w16cid:durableId="1883899771">
    <w:abstractNumId w:val="25"/>
  </w:num>
  <w:num w:numId="19" w16cid:durableId="2132160682">
    <w:abstractNumId w:val="42"/>
  </w:num>
  <w:num w:numId="20" w16cid:durableId="1171456894">
    <w:abstractNumId w:val="13"/>
  </w:num>
  <w:num w:numId="21" w16cid:durableId="384985875">
    <w:abstractNumId w:val="4"/>
  </w:num>
  <w:num w:numId="22" w16cid:durableId="1682973391">
    <w:abstractNumId w:val="6"/>
  </w:num>
  <w:num w:numId="23" w16cid:durableId="760492223">
    <w:abstractNumId w:val="28"/>
  </w:num>
  <w:num w:numId="24" w16cid:durableId="729575860">
    <w:abstractNumId w:val="19"/>
  </w:num>
  <w:num w:numId="25" w16cid:durableId="24143251">
    <w:abstractNumId w:val="5"/>
  </w:num>
  <w:num w:numId="26" w16cid:durableId="1845513074">
    <w:abstractNumId w:val="39"/>
  </w:num>
  <w:num w:numId="27" w16cid:durableId="1687362007">
    <w:abstractNumId w:val="38"/>
  </w:num>
  <w:num w:numId="28" w16cid:durableId="1246183267">
    <w:abstractNumId w:val="18"/>
  </w:num>
  <w:num w:numId="29" w16cid:durableId="1850170154">
    <w:abstractNumId w:val="41"/>
  </w:num>
  <w:num w:numId="30" w16cid:durableId="116530051">
    <w:abstractNumId w:val="40"/>
  </w:num>
  <w:num w:numId="31" w16cid:durableId="1669596500">
    <w:abstractNumId w:val="7"/>
  </w:num>
  <w:num w:numId="32" w16cid:durableId="2099671632">
    <w:abstractNumId w:val="11"/>
  </w:num>
  <w:num w:numId="33" w16cid:durableId="1807353558">
    <w:abstractNumId w:val="17"/>
  </w:num>
  <w:num w:numId="34" w16cid:durableId="187762558">
    <w:abstractNumId w:val="3"/>
  </w:num>
  <w:num w:numId="35" w16cid:durableId="2003778482">
    <w:abstractNumId w:val="1"/>
  </w:num>
  <w:num w:numId="36" w16cid:durableId="370961721">
    <w:abstractNumId w:val="0"/>
  </w:num>
  <w:num w:numId="37" w16cid:durableId="801268289">
    <w:abstractNumId w:val="9"/>
  </w:num>
  <w:num w:numId="38" w16cid:durableId="336930428">
    <w:abstractNumId w:val="26"/>
  </w:num>
  <w:num w:numId="39" w16cid:durableId="2056659845">
    <w:abstractNumId w:val="36"/>
  </w:num>
  <w:num w:numId="40" w16cid:durableId="1473014611">
    <w:abstractNumId w:val="22"/>
  </w:num>
  <w:num w:numId="41" w16cid:durableId="185758986">
    <w:abstractNumId w:val="23"/>
  </w:num>
  <w:num w:numId="42" w16cid:durableId="934023624">
    <w:abstractNumId w:val="29"/>
  </w:num>
  <w:num w:numId="43" w16cid:durableId="543949337">
    <w:abstractNumId w:val="10"/>
  </w:num>
  <w:num w:numId="44" w16cid:durableId="335117892">
    <w:abstractNumId w:val="2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878"/>
    <w:rsid w:val="00051C14"/>
    <w:rsid w:val="00052FA1"/>
    <w:rsid w:val="00062EC6"/>
    <w:rsid w:val="00067894"/>
    <w:rsid w:val="00086168"/>
    <w:rsid w:val="000868A2"/>
    <w:rsid w:val="000C7409"/>
    <w:rsid w:val="000C794C"/>
    <w:rsid w:val="000D3F96"/>
    <w:rsid w:val="000D4587"/>
    <w:rsid w:val="000E1C8C"/>
    <w:rsid w:val="000E4AB4"/>
    <w:rsid w:val="001267F6"/>
    <w:rsid w:val="00143046"/>
    <w:rsid w:val="0015230B"/>
    <w:rsid w:val="0016415E"/>
    <w:rsid w:val="00167E34"/>
    <w:rsid w:val="001718CA"/>
    <w:rsid w:val="001A2BD9"/>
    <w:rsid w:val="001B11D6"/>
    <w:rsid w:val="001B3443"/>
    <w:rsid w:val="001C4223"/>
    <w:rsid w:val="002370FE"/>
    <w:rsid w:val="00237F50"/>
    <w:rsid w:val="002614F1"/>
    <w:rsid w:val="002744F5"/>
    <w:rsid w:val="00293878"/>
    <w:rsid w:val="002B7EF3"/>
    <w:rsid w:val="002C1ADE"/>
    <w:rsid w:val="002C7668"/>
    <w:rsid w:val="002D6E67"/>
    <w:rsid w:val="002F544E"/>
    <w:rsid w:val="00305070"/>
    <w:rsid w:val="00323E48"/>
    <w:rsid w:val="0035696B"/>
    <w:rsid w:val="00360B13"/>
    <w:rsid w:val="0038329B"/>
    <w:rsid w:val="00387C28"/>
    <w:rsid w:val="00390142"/>
    <w:rsid w:val="003A5D4B"/>
    <w:rsid w:val="003B2AB0"/>
    <w:rsid w:val="003B61C5"/>
    <w:rsid w:val="003D086E"/>
    <w:rsid w:val="003D28F1"/>
    <w:rsid w:val="003F4D79"/>
    <w:rsid w:val="00400AB1"/>
    <w:rsid w:val="00405FA0"/>
    <w:rsid w:val="00415301"/>
    <w:rsid w:val="00417BB9"/>
    <w:rsid w:val="004404E5"/>
    <w:rsid w:val="00451DEA"/>
    <w:rsid w:val="00477986"/>
    <w:rsid w:val="004B0970"/>
    <w:rsid w:val="004B2339"/>
    <w:rsid w:val="004D0D6A"/>
    <w:rsid w:val="004F6BE7"/>
    <w:rsid w:val="005137E7"/>
    <w:rsid w:val="0052103F"/>
    <w:rsid w:val="00563140"/>
    <w:rsid w:val="00574327"/>
    <w:rsid w:val="005958C3"/>
    <w:rsid w:val="005C0035"/>
    <w:rsid w:val="005C2442"/>
    <w:rsid w:val="005D1D97"/>
    <w:rsid w:val="005E0337"/>
    <w:rsid w:val="005E5283"/>
    <w:rsid w:val="005E5408"/>
    <w:rsid w:val="00605CB3"/>
    <w:rsid w:val="00635B32"/>
    <w:rsid w:val="00695D1D"/>
    <w:rsid w:val="006A08E6"/>
    <w:rsid w:val="006A545B"/>
    <w:rsid w:val="006B6161"/>
    <w:rsid w:val="006D7AA3"/>
    <w:rsid w:val="00705878"/>
    <w:rsid w:val="00750CC0"/>
    <w:rsid w:val="00763B09"/>
    <w:rsid w:val="00775BF8"/>
    <w:rsid w:val="00784AD1"/>
    <w:rsid w:val="007C5F97"/>
    <w:rsid w:val="00805B6A"/>
    <w:rsid w:val="00807EDF"/>
    <w:rsid w:val="00845EAA"/>
    <w:rsid w:val="00854643"/>
    <w:rsid w:val="00862B4F"/>
    <w:rsid w:val="00876000"/>
    <w:rsid w:val="00891931"/>
    <w:rsid w:val="008A3E7C"/>
    <w:rsid w:val="008B15DA"/>
    <w:rsid w:val="008C5879"/>
    <w:rsid w:val="008F11CF"/>
    <w:rsid w:val="00936845"/>
    <w:rsid w:val="009424EA"/>
    <w:rsid w:val="009849D0"/>
    <w:rsid w:val="00985200"/>
    <w:rsid w:val="00986489"/>
    <w:rsid w:val="00987ECE"/>
    <w:rsid w:val="00990E22"/>
    <w:rsid w:val="00996251"/>
    <w:rsid w:val="009A16B9"/>
    <w:rsid w:val="009B2573"/>
    <w:rsid w:val="009B3628"/>
    <w:rsid w:val="009C21F1"/>
    <w:rsid w:val="009C3752"/>
    <w:rsid w:val="009D1D17"/>
    <w:rsid w:val="00A164E1"/>
    <w:rsid w:val="00A1771E"/>
    <w:rsid w:val="00A40992"/>
    <w:rsid w:val="00A42E30"/>
    <w:rsid w:val="00A56EE7"/>
    <w:rsid w:val="00A5710D"/>
    <w:rsid w:val="00A711B4"/>
    <w:rsid w:val="00AA12AF"/>
    <w:rsid w:val="00AB65A3"/>
    <w:rsid w:val="00AD7B30"/>
    <w:rsid w:val="00AE10E4"/>
    <w:rsid w:val="00AF016B"/>
    <w:rsid w:val="00B0434D"/>
    <w:rsid w:val="00B05B8D"/>
    <w:rsid w:val="00B16B5B"/>
    <w:rsid w:val="00B178DF"/>
    <w:rsid w:val="00B31A11"/>
    <w:rsid w:val="00B3331B"/>
    <w:rsid w:val="00B35D98"/>
    <w:rsid w:val="00B42F50"/>
    <w:rsid w:val="00B66593"/>
    <w:rsid w:val="00B74535"/>
    <w:rsid w:val="00B75550"/>
    <w:rsid w:val="00B80B81"/>
    <w:rsid w:val="00B85DEC"/>
    <w:rsid w:val="00BA04E2"/>
    <w:rsid w:val="00BA3700"/>
    <w:rsid w:val="00BB16C0"/>
    <w:rsid w:val="00BC2DC4"/>
    <w:rsid w:val="00BC33DC"/>
    <w:rsid w:val="00BD36E2"/>
    <w:rsid w:val="00BF0065"/>
    <w:rsid w:val="00C00A4B"/>
    <w:rsid w:val="00C05FDA"/>
    <w:rsid w:val="00C21825"/>
    <w:rsid w:val="00C36E2B"/>
    <w:rsid w:val="00C40CE9"/>
    <w:rsid w:val="00C53E75"/>
    <w:rsid w:val="00C54864"/>
    <w:rsid w:val="00C82497"/>
    <w:rsid w:val="00C90132"/>
    <w:rsid w:val="00C979D0"/>
    <w:rsid w:val="00CA1B4B"/>
    <w:rsid w:val="00CB5C6F"/>
    <w:rsid w:val="00CC2652"/>
    <w:rsid w:val="00CC5A06"/>
    <w:rsid w:val="00CD0614"/>
    <w:rsid w:val="00CD632B"/>
    <w:rsid w:val="00CE7F8C"/>
    <w:rsid w:val="00CF50FA"/>
    <w:rsid w:val="00D37100"/>
    <w:rsid w:val="00D42750"/>
    <w:rsid w:val="00D759EA"/>
    <w:rsid w:val="00D7790A"/>
    <w:rsid w:val="00D82923"/>
    <w:rsid w:val="00D83059"/>
    <w:rsid w:val="00DB0037"/>
    <w:rsid w:val="00DB56E4"/>
    <w:rsid w:val="00DC39A0"/>
    <w:rsid w:val="00DE2C67"/>
    <w:rsid w:val="00DE2C69"/>
    <w:rsid w:val="00DF13E2"/>
    <w:rsid w:val="00DF7C7D"/>
    <w:rsid w:val="00E13827"/>
    <w:rsid w:val="00E17421"/>
    <w:rsid w:val="00E26121"/>
    <w:rsid w:val="00E31C4B"/>
    <w:rsid w:val="00E4502B"/>
    <w:rsid w:val="00E46F82"/>
    <w:rsid w:val="00E671CD"/>
    <w:rsid w:val="00E8521C"/>
    <w:rsid w:val="00E90C54"/>
    <w:rsid w:val="00E9724B"/>
    <w:rsid w:val="00EF67B8"/>
    <w:rsid w:val="00F01658"/>
    <w:rsid w:val="00F019F4"/>
    <w:rsid w:val="00F0205E"/>
    <w:rsid w:val="00F473AA"/>
    <w:rsid w:val="00F75FD2"/>
    <w:rsid w:val="00F77FF4"/>
    <w:rsid w:val="00F82D69"/>
    <w:rsid w:val="00F83F94"/>
    <w:rsid w:val="00F875E9"/>
    <w:rsid w:val="00FB26D4"/>
    <w:rsid w:val="00FC34E2"/>
    <w:rsid w:val="00FE4109"/>
    <w:rsid w:val="00FE6A53"/>
    <w:rsid w:val="00FF1244"/>
    <w:rsid w:val="00FF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67AC009"/>
  <w15:docId w15:val="{7F191873-5C7A-F64E-B538-E1348436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36E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E2B"/>
  </w:style>
  <w:style w:type="paragraph" w:styleId="Footer">
    <w:name w:val="footer"/>
    <w:basedOn w:val="Normal"/>
    <w:link w:val="FooterChar"/>
    <w:uiPriority w:val="99"/>
    <w:unhideWhenUsed/>
    <w:rsid w:val="00C36E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E2B"/>
  </w:style>
  <w:style w:type="character" w:styleId="Hyperlink">
    <w:name w:val="Hyperlink"/>
    <w:basedOn w:val="DefaultParagraphFont"/>
    <w:uiPriority w:val="99"/>
    <w:unhideWhenUsed/>
    <w:rsid w:val="00AD7B3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7B3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CB5C6F"/>
    <w:rPr>
      <w:b/>
      <w:sz w:val="24"/>
      <w:szCs w:val="24"/>
    </w:rPr>
  </w:style>
  <w:style w:type="paragraph" w:styleId="ListParagraph">
    <w:name w:val="List Paragraph"/>
    <w:aliases w:val="Normal bullet 2,List Paragraph1,body 2,List Paragraph11,List Paragraph111,Antes de enumeración,Listă colorată - Accentuare 11,Bullet,Citation List,References,Numbered List Paragraph,Numbered Paragraph,Main numbered paragraph,Outlines a.b"/>
    <w:basedOn w:val="Normal"/>
    <w:link w:val="ListParagraphChar"/>
    <w:uiPriority w:val="34"/>
    <w:qFormat/>
    <w:rsid w:val="00F019F4"/>
    <w:pPr>
      <w:ind w:left="720"/>
      <w:contextualSpacing/>
    </w:pPr>
  </w:style>
  <w:style w:type="paragraph" w:customStyle="1" w:styleId="p1">
    <w:name w:val="p1"/>
    <w:basedOn w:val="Normal"/>
    <w:rsid w:val="00705878"/>
    <w:rPr>
      <w:rFonts w:ascii="Helvetica" w:hAnsi="Helvetica"/>
      <w:color w:val="000000"/>
      <w:sz w:val="12"/>
      <w:szCs w:val="12"/>
    </w:rPr>
  </w:style>
  <w:style w:type="table" w:styleId="TableGrid">
    <w:name w:val="Table Grid"/>
    <w:basedOn w:val="TableNormal"/>
    <w:uiPriority w:val="39"/>
    <w:rsid w:val="00051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56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E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EE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EE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C42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5FD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EAA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52103F"/>
    <w:pPr>
      <w:widowControl w:val="0"/>
      <w:autoSpaceDE w:val="0"/>
      <w:autoSpaceDN w:val="0"/>
      <w:adjustRightInd w:val="0"/>
    </w:pPr>
    <w:rPr>
      <w:rFonts w:eastAsiaTheme="minorEastAsia"/>
      <w:lang w:val="ro-RO" w:eastAsia="ro-RO"/>
    </w:rPr>
  </w:style>
  <w:style w:type="character" w:customStyle="1" w:styleId="BodyTextChar">
    <w:name w:val="Body Text Char"/>
    <w:basedOn w:val="DefaultParagraphFont"/>
    <w:link w:val="BodyText"/>
    <w:uiPriority w:val="1"/>
    <w:rsid w:val="0052103F"/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List Paragraph1 Char,body 2 Char,List Paragraph11 Char,List Paragraph111 Char,Antes de enumeración Char,Listă colorată - Accentuare 11 Char,Bullet Char,Citation List Char,References Char,Numbered Paragraph Char"/>
    <w:link w:val="ListParagraph"/>
    <w:uiPriority w:val="34"/>
    <w:qFormat/>
    <w:locked/>
    <w:rsid w:val="0052103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5E9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F875E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4qgF2bhXtydG5mZU8Lv3+V5ilQ==">CgMxLjA4AHIhMWlLRHE0VXNBTURXNzJicnU2OXBBdnk0b2QyZDJ6bHF5</go:docsCustomData>
</go:gDocsCustomXmlDataStorage>
</file>

<file path=customXml/itemProps1.xml><?xml version="1.0" encoding="utf-8"?>
<ds:datastoreItem xmlns:ds="http://schemas.openxmlformats.org/officeDocument/2006/customXml" ds:itemID="{F2ABB18D-9166-45D8-84D8-F9A8E50F5F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Cioapo</dc:creator>
  <cp:lastModifiedBy>SORINA CRINA MOCANU</cp:lastModifiedBy>
  <cp:revision>57</cp:revision>
  <cp:lastPrinted>2025-05-02T17:10:00Z</cp:lastPrinted>
  <dcterms:created xsi:type="dcterms:W3CDTF">2025-04-28T11:12:00Z</dcterms:created>
  <dcterms:modified xsi:type="dcterms:W3CDTF">2025-05-14T06:54:00Z</dcterms:modified>
</cp:coreProperties>
</file>